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254" w:rsidRPr="001F6D18" w:rsidRDefault="00500254" w:rsidP="001F6D18">
      <w:pPr>
        <w:pStyle w:val="4"/>
        <w:ind w:left="5954" w:right="44"/>
        <w:jc w:val="left"/>
        <w:rPr>
          <w:rFonts w:cs="Arial"/>
          <w:b/>
          <w:szCs w:val="24"/>
        </w:rPr>
      </w:pPr>
      <w:r>
        <w:rPr>
          <w:rFonts w:cs="Arial"/>
          <w:b/>
          <w:szCs w:val="24"/>
        </w:rPr>
        <w:t>Приложение №</w:t>
      </w:r>
      <w:r w:rsidR="006907BC" w:rsidRPr="001F6D18">
        <w:rPr>
          <w:rFonts w:cs="Arial"/>
          <w:b/>
          <w:szCs w:val="24"/>
        </w:rPr>
        <w:t xml:space="preserve"> 39</w:t>
      </w:r>
    </w:p>
    <w:p w:rsidR="00500254" w:rsidRPr="00500254" w:rsidRDefault="00500254" w:rsidP="001F6D18">
      <w:pPr>
        <w:ind w:left="595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к </w:t>
      </w:r>
      <w:r w:rsidRPr="00500254">
        <w:rPr>
          <w:rFonts w:ascii="Arial" w:hAnsi="Arial" w:cs="Arial"/>
          <w:b/>
          <w:sz w:val="24"/>
          <w:szCs w:val="24"/>
        </w:rPr>
        <w:t>протоколу МГС № 61-202</w:t>
      </w:r>
      <w:r>
        <w:rPr>
          <w:rFonts w:ascii="Arial" w:hAnsi="Arial" w:cs="Arial"/>
          <w:b/>
          <w:sz w:val="24"/>
          <w:szCs w:val="24"/>
        </w:rPr>
        <w:t>2</w:t>
      </w:r>
    </w:p>
    <w:p w:rsidR="001F6D18" w:rsidRDefault="00500254" w:rsidP="001F6D18">
      <w:pPr>
        <w:pStyle w:val="4"/>
        <w:ind w:left="5954" w:right="44"/>
        <w:jc w:val="left"/>
        <w:rPr>
          <w:rFonts w:cs="Arial"/>
          <w:b/>
          <w:szCs w:val="24"/>
        </w:rPr>
      </w:pPr>
      <w:r>
        <w:rPr>
          <w:rFonts w:cs="Arial"/>
          <w:b/>
          <w:szCs w:val="24"/>
        </w:rPr>
        <w:t>(</w:t>
      </w:r>
      <w:r w:rsidR="00B82C71" w:rsidRPr="000429FF">
        <w:rPr>
          <w:rFonts w:cs="Arial"/>
          <w:b/>
          <w:szCs w:val="24"/>
        </w:rPr>
        <w:t>Приложение №</w:t>
      </w:r>
      <w:r w:rsidR="00ED3BB6" w:rsidRPr="000429FF">
        <w:rPr>
          <w:rFonts w:cs="Arial"/>
          <w:b/>
          <w:szCs w:val="24"/>
        </w:rPr>
        <w:t xml:space="preserve"> </w:t>
      </w:r>
      <w:r w:rsidR="00C911EF">
        <w:rPr>
          <w:rFonts w:cs="Arial"/>
          <w:b/>
          <w:szCs w:val="24"/>
        </w:rPr>
        <w:t>28</w:t>
      </w:r>
      <w:r w:rsidR="001F6D18">
        <w:rPr>
          <w:rFonts w:cs="Arial"/>
          <w:b/>
          <w:szCs w:val="24"/>
        </w:rPr>
        <w:t xml:space="preserve"> </w:t>
      </w:r>
    </w:p>
    <w:p w:rsidR="00B82C71" w:rsidRPr="000429FF" w:rsidRDefault="00B82C71" w:rsidP="001F6D18">
      <w:pPr>
        <w:pStyle w:val="4"/>
        <w:ind w:left="5954"/>
        <w:jc w:val="left"/>
        <w:rPr>
          <w:rFonts w:cs="Arial"/>
          <w:b/>
          <w:szCs w:val="24"/>
        </w:rPr>
      </w:pPr>
      <w:r w:rsidRPr="000429FF">
        <w:rPr>
          <w:rFonts w:cs="Arial"/>
          <w:b/>
          <w:szCs w:val="24"/>
        </w:rPr>
        <w:t>к прот</w:t>
      </w:r>
      <w:r w:rsidRPr="000429FF">
        <w:rPr>
          <w:rFonts w:cs="Arial"/>
          <w:b/>
          <w:szCs w:val="24"/>
        </w:rPr>
        <w:t>о</w:t>
      </w:r>
      <w:r w:rsidRPr="000429FF">
        <w:rPr>
          <w:rFonts w:cs="Arial"/>
          <w:b/>
          <w:szCs w:val="24"/>
        </w:rPr>
        <w:t>колу</w:t>
      </w:r>
      <w:r w:rsidR="003930DE" w:rsidRPr="000429FF">
        <w:rPr>
          <w:rFonts w:cs="Arial"/>
          <w:b/>
          <w:szCs w:val="24"/>
        </w:rPr>
        <w:t xml:space="preserve"> </w:t>
      </w:r>
      <w:r w:rsidR="004D23DE">
        <w:rPr>
          <w:rFonts w:cs="Arial"/>
          <w:b/>
          <w:szCs w:val="24"/>
        </w:rPr>
        <w:t>МГ</w:t>
      </w:r>
      <w:r w:rsidR="00626035">
        <w:rPr>
          <w:rFonts w:cs="Arial"/>
          <w:b/>
          <w:szCs w:val="24"/>
        </w:rPr>
        <w:t>С</w:t>
      </w:r>
      <w:r w:rsidRPr="000429FF">
        <w:rPr>
          <w:rFonts w:cs="Arial"/>
          <w:b/>
          <w:szCs w:val="24"/>
        </w:rPr>
        <w:t xml:space="preserve"> № </w:t>
      </w:r>
      <w:r w:rsidR="004D23DE">
        <w:rPr>
          <w:rFonts w:cs="Arial"/>
          <w:b/>
          <w:szCs w:val="24"/>
        </w:rPr>
        <w:t>59</w:t>
      </w:r>
      <w:r w:rsidR="00D151F4" w:rsidRPr="000429FF">
        <w:rPr>
          <w:rFonts w:cs="Arial"/>
          <w:b/>
          <w:szCs w:val="24"/>
        </w:rPr>
        <w:t>-202</w:t>
      </w:r>
      <w:r w:rsidR="00581FDA">
        <w:rPr>
          <w:rFonts w:cs="Arial"/>
          <w:b/>
          <w:szCs w:val="24"/>
        </w:rPr>
        <w:t>1</w:t>
      </w:r>
      <w:r w:rsidR="00500254">
        <w:rPr>
          <w:rFonts w:cs="Arial"/>
          <w:b/>
          <w:szCs w:val="24"/>
        </w:rPr>
        <w:t>)</w:t>
      </w:r>
    </w:p>
    <w:p w:rsidR="00F17467" w:rsidRDefault="00F17467">
      <w:pPr>
        <w:pStyle w:val="aa"/>
        <w:rPr>
          <w:rFonts w:ascii="Arial" w:hAnsi="Arial"/>
          <w:b/>
          <w:sz w:val="22"/>
          <w:szCs w:val="22"/>
        </w:rPr>
      </w:pPr>
    </w:p>
    <w:p w:rsidR="00B82C71" w:rsidRPr="002E7F62" w:rsidRDefault="00B82C71">
      <w:pPr>
        <w:pStyle w:val="aa"/>
        <w:rPr>
          <w:rFonts w:ascii="Arial" w:hAnsi="Arial"/>
          <w:b/>
          <w:sz w:val="22"/>
          <w:szCs w:val="22"/>
        </w:rPr>
      </w:pPr>
      <w:r w:rsidRPr="002E7F62">
        <w:rPr>
          <w:rFonts w:ascii="Arial" w:hAnsi="Arial"/>
          <w:b/>
          <w:sz w:val="22"/>
          <w:szCs w:val="22"/>
        </w:rPr>
        <w:t>С</w:t>
      </w:r>
      <w:r w:rsidR="00AB502E">
        <w:rPr>
          <w:rFonts w:ascii="Arial" w:hAnsi="Arial"/>
          <w:b/>
          <w:sz w:val="22"/>
          <w:szCs w:val="22"/>
        </w:rPr>
        <w:t>ПИСОК</w:t>
      </w:r>
    </w:p>
    <w:p w:rsidR="00DE37B1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 xml:space="preserve">экспертов </w:t>
      </w:r>
      <w:r w:rsidR="001E3673" w:rsidRPr="00BB11C3">
        <w:rPr>
          <w:rFonts w:ascii="Arial" w:hAnsi="Arial" w:cs="Arial"/>
          <w:b/>
          <w:sz w:val="22"/>
          <w:szCs w:val="22"/>
        </w:rPr>
        <w:t xml:space="preserve">Конкурса </w:t>
      </w:r>
      <w:r w:rsidRPr="00BB11C3">
        <w:rPr>
          <w:rFonts w:ascii="Arial" w:hAnsi="Arial" w:cs="Arial"/>
          <w:b/>
          <w:sz w:val="22"/>
          <w:szCs w:val="22"/>
        </w:rPr>
        <w:t xml:space="preserve">на соискание Премии СНГ </w:t>
      </w:r>
      <w:r w:rsidR="00DE37B1" w:rsidRPr="00BB11C3">
        <w:rPr>
          <w:rFonts w:ascii="Arial" w:hAnsi="Arial" w:cs="Arial"/>
          <w:b/>
          <w:sz w:val="22"/>
          <w:szCs w:val="22"/>
        </w:rPr>
        <w:t>20</w:t>
      </w:r>
      <w:r w:rsidR="00D151F4">
        <w:rPr>
          <w:rFonts w:ascii="Arial" w:hAnsi="Arial" w:cs="Arial"/>
          <w:b/>
          <w:sz w:val="22"/>
          <w:szCs w:val="22"/>
        </w:rPr>
        <w:t>21</w:t>
      </w:r>
      <w:r w:rsidR="00DE37B1" w:rsidRPr="00BB11C3">
        <w:rPr>
          <w:rFonts w:ascii="Arial" w:hAnsi="Arial" w:cs="Arial"/>
          <w:b/>
          <w:sz w:val="22"/>
          <w:szCs w:val="22"/>
        </w:rPr>
        <w:t xml:space="preserve"> года</w:t>
      </w:r>
    </w:p>
    <w:p w:rsidR="00AF19CE" w:rsidRPr="00BB11C3" w:rsidRDefault="00AF19CE" w:rsidP="000A112F">
      <w:pPr>
        <w:jc w:val="center"/>
        <w:rPr>
          <w:rFonts w:ascii="Arial" w:hAnsi="Arial" w:cs="Arial"/>
          <w:b/>
          <w:sz w:val="22"/>
          <w:szCs w:val="22"/>
        </w:rPr>
      </w:pPr>
      <w:r w:rsidRPr="00BB11C3">
        <w:rPr>
          <w:rFonts w:ascii="Arial" w:hAnsi="Arial" w:cs="Arial"/>
          <w:b/>
          <w:sz w:val="22"/>
          <w:szCs w:val="22"/>
        </w:rPr>
        <w:t>за достижения в области к</w:t>
      </w:r>
      <w:r w:rsidRPr="00BB11C3">
        <w:rPr>
          <w:rFonts w:ascii="Arial" w:hAnsi="Arial" w:cs="Arial"/>
          <w:b/>
          <w:sz w:val="22"/>
          <w:szCs w:val="22"/>
        </w:rPr>
        <w:t>а</w:t>
      </w:r>
      <w:r w:rsidRPr="00BB11C3">
        <w:rPr>
          <w:rFonts w:ascii="Arial" w:hAnsi="Arial" w:cs="Arial"/>
          <w:b/>
          <w:sz w:val="22"/>
          <w:szCs w:val="22"/>
        </w:rPr>
        <w:t>чества продукции и услуг</w:t>
      </w:r>
    </w:p>
    <w:p w:rsidR="00B82C71" w:rsidRPr="00BB11C3" w:rsidRDefault="00B82C71">
      <w:pPr>
        <w:jc w:val="center"/>
        <w:rPr>
          <w:rFonts w:ascii="Arial" w:hAnsi="Arial"/>
          <w:sz w:val="18"/>
          <w:szCs w:val="18"/>
        </w:rPr>
      </w:pPr>
    </w:p>
    <w:tbl>
      <w:tblPr>
        <w:tblW w:w="9923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275"/>
        <w:gridCol w:w="5387"/>
      </w:tblGrid>
      <w:tr w:rsidR="00B26A77" w:rsidRPr="00005CBE" w:rsidTr="00B531ED">
        <w:tblPrEx>
          <w:tblCellMar>
            <w:top w:w="0" w:type="dxa"/>
            <w:bottom w:w="0" w:type="dxa"/>
          </w:tblCellMar>
        </w:tblPrEx>
        <w:trPr>
          <w:trHeight w:val="936"/>
          <w:tblHeader/>
        </w:trPr>
        <w:tc>
          <w:tcPr>
            <w:tcW w:w="1276" w:type="dxa"/>
            <w:vAlign w:val="center"/>
          </w:tcPr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Госуда</w:t>
            </w:r>
            <w:r w:rsidRPr="00005CBE">
              <w:rPr>
                <w:rFonts w:ascii="Arial" w:hAnsi="Arial"/>
                <w:b/>
              </w:rPr>
              <w:t>р</w:t>
            </w:r>
            <w:r w:rsidRPr="00005CBE">
              <w:rPr>
                <w:rFonts w:ascii="Arial" w:hAnsi="Arial"/>
                <w:b/>
              </w:rPr>
              <w:t>ство-участник</w:t>
            </w:r>
          </w:p>
          <w:p w:rsidR="00B26A77" w:rsidRPr="00005CBE" w:rsidRDefault="00B26A77" w:rsidP="00F72C5F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Соглаш</w:t>
            </w:r>
            <w:r w:rsidRPr="00005CBE">
              <w:rPr>
                <w:rFonts w:ascii="Arial" w:hAnsi="Arial"/>
                <w:b/>
              </w:rPr>
              <w:t>е</w:t>
            </w:r>
            <w:r w:rsidRPr="00005CBE">
              <w:rPr>
                <w:rFonts w:ascii="Arial" w:hAnsi="Arial"/>
                <w:b/>
              </w:rPr>
              <w:t>ния</w:t>
            </w:r>
            <w:r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985" w:type="dxa"/>
          </w:tcPr>
          <w:p w:rsidR="00645953" w:rsidRDefault="00645953" w:rsidP="00B26A77">
            <w:pPr>
              <w:jc w:val="center"/>
              <w:rPr>
                <w:rFonts w:ascii="Arial" w:hAnsi="Arial"/>
                <w:b/>
              </w:rPr>
            </w:pPr>
          </w:p>
          <w:p w:rsidR="00B26A77" w:rsidRDefault="00B26A77" w:rsidP="00B26A77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Решение</w:t>
            </w:r>
          </w:p>
          <w:p w:rsidR="00B26A77" w:rsidRPr="00005CBE" w:rsidRDefault="0064595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</w:t>
            </w:r>
            <w:r w:rsidR="00B26A77">
              <w:rPr>
                <w:rFonts w:ascii="Arial" w:hAnsi="Arial"/>
                <w:b/>
              </w:rPr>
              <w:t>ационального органа</w:t>
            </w:r>
          </w:p>
        </w:tc>
        <w:tc>
          <w:tcPr>
            <w:tcW w:w="1275" w:type="dxa"/>
            <w:vAlign w:val="center"/>
          </w:tcPr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Фамилия,</w:t>
            </w:r>
          </w:p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имя,</w:t>
            </w:r>
          </w:p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отчес</w:t>
            </w:r>
            <w:r w:rsidRPr="00005CBE">
              <w:rPr>
                <w:rFonts w:ascii="Arial" w:hAnsi="Arial"/>
                <w:b/>
              </w:rPr>
              <w:t>т</w:t>
            </w:r>
            <w:r w:rsidRPr="00005CBE">
              <w:rPr>
                <w:rFonts w:ascii="Arial" w:hAnsi="Arial"/>
                <w:b/>
              </w:rPr>
              <w:t>во</w:t>
            </w:r>
          </w:p>
        </w:tc>
        <w:tc>
          <w:tcPr>
            <w:tcW w:w="5387" w:type="dxa"/>
            <w:vAlign w:val="center"/>
          </w:tcPr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Место работы,</w:t>
            </w:r>
          </w:p>
          <w:p w:rsidR="00B26A77" w:rsidRPr="00005CBE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занимаемая должность</w:t>
            </w:r>
          </w:p>
          <w:p w:rsidR="00B11C3F" w:rsidRDefault="00B26A77">
            <w:pPr>
              <w:jc w:val="center"/>
              <w:rPr>
                <w:rFonts w:ascii="Arial" w:hAnsi="Arial"/>
                <w:b/>
              </w:rPr>
            </w:pPr>
            <w:r w:rsidRPr="00005CBE">
              <w:rPr>
                <w:rFonts w:ascii="Arial" w:hAnsi="Arial"/>
                <w:b/>
              </w:rPr>
              <w:t>номер телефона</w:t>
            </w:r>
            <w:r w:rsidR="00B11C3F">
              <w:rPr>
                <w:rFonts w:ascii="Arial" w:hAnsi="Arial"/>
                <w:b/>
              </w:rPr>
              <w:t xml:space="preserve">, факс, </w:t>
            </w:r>
          </w:p>
          <w:p w:rsidR="00B26A77" w:rsidRPr="00005CBE" w:rsidRDefault="00B11C3F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адрес электронной почты</w:t>
            </w:r>
          </w:p>
        </w:tc>
      </w:tr>
      <w:tr w:rsidR="00D151F4" w:rsidRPr="00D151F4" w:rsidTr="00B531ED">
        <w:tblPrEx>
          <w:tblCellMar>
            <w:top w:w="0" w:type="dxa"/>
            <w:bottom w:w="0" w:type="dxa"/>
          </w:tblCellMar>
        </w:tblPrEx>
        <w:trPr>
          <w:cantSplit/>
          <w:trHeight w:val="954"/>
        </w:trPr>
        <w:tc>
          <w:tcPr>
            <w:tcW w:w="1276" w:type="dxa"/>
          </w:tcPr>
          <w:p w:rsidR="00B26A77" w:rsidRPr="00D151F4" w:rsidRDefault="00B26A77" w:rsidP="00B26A77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  <w:p w:rsidR="00B26A77" w:rsidRPr="00D151F4" w:rsidRDefault="00B26A77" w:rsidP="00F120C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Арм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  <w:tc>
          <w:tcPr>
            <w:tcW w:w="1985" w:type="dxa"/>
          </w:tcPr>
          <w:p w:rsidR="00645953" w:rsidRPr="00D151F4" w:rsidRDefault="00B26A77" w:rsidP="0064595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Письмо</w:t>
            </w:r>
            <w:r w:rsidR="005F4B72" w:rsidRPr="00D151F4">
              <w:rPr>
                <w:rFonts w:ascii="Arial" w:hAnsi="Arial" w:cs="Arial"/>
                <w:sz w:val="18"/>
                <w:szCs w:val="18"/>
              </w:rPr>
              <w:t xml:space="preserve"> ЗАО «Национальный орган по стандартизации и метрологии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»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Министе</w:t>
            </w:r>
            <w:r w:rsidRPr="00D151F4">
              <w:rPr>
                <w:rFonts w:ascii="Arial" w:hAnsi="Arial" w:cs="Arial"/>
                <w:sz w:val="18"/>
                <w:szCs w:val="18"/>
              </w:rPr>
              <w:t>р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ства </w:t>
            </w:r>
          </w:p>
          <w:p w:rsidR="00645953" w:rsidRPr="00D151F4" w:rsidRDefault="00B26A77" w:rsidP="0064595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экономического ра</w:t>
            </w:r>
            <w:r w:rsidRPr="00D151F4">
              <w:rPr>
                <w:rFonts w:ascii="Arial" w:hAnsi="Arial" w:cs="Arial"/>
                <w:sz w:val="18"/>
                <w:szCs w:val="18"/>
              </w:rPr>
              <w:t>з</w:t>
            </w:r>
            <w:r w:rsidRPr="00D151F4">
              <w:rPr>
                <w:rFonts w:ascii="Arial" w:hAnsi="Arial" w:cs="Arial"/>
                <w:sz w:val="18"/>
                <w:szCs w:val="18"/>
              </w:rPr>
              <w:t>вития и инв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стиций Республики </w:t>
            </w:r>
          </w:p>
          <w:p w:rsidR="00B26A77" w:rsidRPr="00D151F4" w:rsidRDefault="00B26A77" w:rsidP="00743F3A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Армения 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 xml:space="preserve">№ 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НОСМ-610от 18.09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>.20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20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:rsidR="00B26A77" w:rsidRPr="00D151F4" w:rsidRDefault="00B26A77" w:rsidP="00D368E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Папян</w:t>
            </w:r>
          </w:p>
          <w:p w:rsidR="00B26A77" w:rsidRPr="00D151F4" w:rsidRDefault="00B26A77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Седа </w:t>
            </w:r>
          </w:p>
          <w:p w:rsidR="00B26A77" w:rsidRPr="00D151F4" w:rsidRDefault="00B26A77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Саркисовна</w:t>
            </w:r>
          </w:p>
        </w:tc>
        <w:tc>
          <w:tcPr>
            <w:tcW w:w="5387" w:type="dxa"/>
          </w:tcPr>
          <w:p w:rsidR="00303F0A" w:rsidRPr="00303F0A" w:rsidRDefault="00303F0A" w:rsidP="00303F0A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303F0A">
              <w:rPr>
                <w:rFonts w:ascii="Arial" w:hAnsi="Arial" w:cs="Arial"/>
                <w:bCs/>
                <w:sz w:val="18"/>
                <w:szCs w:val="18"/>
              </w:rPr>
              <w:t xml:space="preserve">ЗАО «Национальный орган по стандартизации и метрологии», начальник отдела сертификации систем менеджмента </w:t>
            </w:r>
          </w:p>
          <w:p w:rsidR="00804822" w:rsidRDefault="00B26A77" w:rsidP="001244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Телефон: +(37410) 23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2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>-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60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>0-</w:t>
            </w:r>
            <w:r w:rsidR="00743F3A" w:rsidRPr="00D151F4">
              <w:rPr>
                <w:rFonts w:ascii="Arial" w:hAnsi="Arial" w:cs="Arial"/>
                <w:sz w:val="18"/>
                <w:szCs w:val="18"/>
              </w:rPr>
              <w:t>2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>33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B26A77" w:rsidRPr="00D151F4" w:rsidRDefault="00804822" w:rsidP="0012446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Телефон (моб.): </w:t>
            </w:r>
            <w:r w:rsidR="00B26A77" w:rsidRPr="00D151F4">
              <w:rPr>
                <w:rFonts w:ascii="Arial" w:hAnsi="Arial" w:cs="Arial"/>
                <w:sz w:val="18"/>
                <w:szCs w:val="18"/>
              </w:rPr>
              <w:t>+(37491) 400</w:t>
            </w:r>
            <w:r w:rsidR="00B11C3F" w:rsidRPr="00D151F4">
              <w:rPr>
                <w:rFonts w:ascii="Arial" w:hAnsi="Arial" w:cs="Arial"/>
                <w:sz w:val="18"/>
                <w:szCs w:val="18"/>
              </w:rPr>
              <w:t>-</w:t>
            </w:r>
            <w:r w:rsidR="00B26A77" w:rsidRPr="00D151F4">
              <w:rPr>
                <w:rFonts w:ascii="Arial" w:hAnsi="Arial" w:cs="Arial"/>
                <w:sz w:val="18"/>
                <w:szCs w:val="18"/>
              </w:rPr>
              <w:t>757</w:t>
            </w:r>
          </w:p>
          <w:p w:rsidR="006348DB" w:rsidRPr="00D151F4" w:rsidRDefault="00B26A77" w:rsidP="00F120C3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7" w:history="1">
              <w:r w:rsidR="006348DB" w:rsidRPr="004C0A0E">
                <w:rPr>
                  <w:rStyle w:val="ab"/>
                  <w:rFonts w:ascii="Arial" w:hAnsi="Arial" w:cs="Arial"/>
                  <w:sz w:val="18"/>
                  <w:szCs w:val="18"/>
                  <w:lang w:val="de-DE"/>
                </w:rPr>
                <w:t>spapyan@sarm.am</w:t>
              </w:r>
            </w:hyperlink>
          </w:p>
        </w:tc>
      </w:tr>
      <w:tr w:rsidR="00FD064E" w:rsidRPr="00D151F4" w:rsidTr="00FD064E">
        <w:tblPrEx>
          <w:tblCellMar>
            <w:top w:w="0" w:type="dxa"/>
            <w:bottom w:w="0" w:type="dxa"/>
          </w:tblCellMar>
        </w:tblPrEx>
        <w:trPr>
          <w:cantSplit/>
          <w:trHeight w:val="965"/>
        </w:trPr>
        <w:tc>
          <w:tcPr>
            <w:tcW w:w="1276" w:type="dxa"/>
            <w:vMerge w:val="restart"/>
          </w:tcPr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D064E" w:rsidRPr="00D151F4" w:rsidRDefault="00FD064E" w:rsidP="00F120C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Бел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русь</w:t>
            </w:r>
          </w:p>
        </w:tc>
        <w:tc>
          <w:tcPr>
            <w:tcW w:w="1985" w:type="dxa"/>
            <w:vMerge w:val="restart"/>
          </w:tcPr>
          <w:p w:rsidR="00FD064E" w:rsidRPr="00D151F4" w:rsidRDefault="00FD064E" w:rsidP="00FD064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Госуда</w:t>
            </w:r>
            <w:r w:rsidRPr="00D151F4">
              <w:rPr>
                <w:rFonts w:ascii="Arial" w:hAnsi="Arial" w:cs="Arial"/>
                <w:sz w:val="18"/>
                <w:szCs w:val="18"/>
              </w:rPr>
              <w:t>р</w:t>
            </w:r>
            <w:r w:rsidRPr="00D151F4">
              <w:rPr>
                <w:rFonts w:ascii="Arial" w:hAnsi="Arial" w:cs="Arial"/>
                <w:sz w:val="18"/>
                <w:szCs w:val="18"/>
              </w:rPr>
              <w:t>ственного комитета по ста</w:t>
            </w:r>
            <w:r w:rsidRPr="00D151F4">
              <w:rPr>
                <w:rFonts w:ascii="Arial" w:hAnsi="Arial" w:cs="Arial"/>
                <w:sz w:val="18"/>
                <w:szCs w:val="18"/>
              </w:rPr>
              <w:t>н</w:t>
            </w:r>
            <w:r w:rsidRPr="00D151F4">
              <w:rPr>
                <w:rFonts w:ascii="Arial" w:hAnsi="Arial" w:cs="Arial"/>
                <w:sz w:val="18"/>
                <w:szCs w:val="18"/>
              </w:rPr>
              <w:t>дартизации Республики Бел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русь № 05-14/1206 от 03.09.2020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05-14/1504 от 17.11.2020</w:t>
            </w:r>
          </w:p>
        </w:tc>
        <w:tc>
          <w:tcPr>
            <w:tcW w:w="1275" w:type="dxa"/>
          </w:tcPr>
          <w:p w:rsidR="00FD064E" w:rsidRPr="007A7674" w:rsidRDefault="00FD064E" w:rsidP="00FD06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FD064E" w:rsidRPr="007A7674" w:rsidRDefault="00FD064E" w:rsidP="00FD06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Александр</w:t>
            </w:r>
          </w:p>
          <w:p w:rsidR="00FD064E" w:rsidRPr="007A7674" w:rsidRDefault="00FD064E" w:rsidP="00C96B4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Андреевич</w:t>
            </w:r>
          </w:p>
        </w:tc>
        <w:tc>
          <w:tcPr>
            <w:tcW w:w="5387" w:type="dxa"/>
          </w:tcPr>
          <w:p w:rsidR="00303F0A" w:rsidRPr="00303F0A" w:rsidRDefault="00303F0A" w:rsidP="00303F0A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303F0A">
              <w:rPr>
                <w:rFonts w:ascii="Arial" w:eastAsia="Times New Roman" w:hAnsi="Arial" w:cs="Arial"/>
                <w:sz w:val="18"/>
                <w:szCs w:val="18"/>
              </w:rPr>
              <w:t>Госстандарт, заместитель Председателя</w:t>
            </w:r>
          </w:p>
          <w:p w:rsidR="00303F0A" w:rsidRPr="00303F0A" w:rsidRDefault="00303F0A" w:rsidP="00303F0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303F0A">
              <w:rPr>
                <w:rFonts w:ascii="Arial" w:eastAsia="Times New Roman" w:hAnsi="Arial" w:cs="Arial"/>
                <w:sz w:val="18"/>
                <w:szCs w:val="18"/>
              </w:rPr>
              <w:t>Телефон: +</w:t>
            </w:r>
            <w:r w:rsidRPr="00303F0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r w:rsidRPr="00303F0A">
              <w:rPr>
                <w:rFonts w:ascii="Arial" w:eastAsia="Times New Roman" w:hAnsi="Arial" w:cs="Arial"/>
                <w:sz w:val="18"/>
                <w:szCs w:val="18"/>
              </w:rPr>
              <w:t>(375 17) 374 96 76</w:t>
            </w:r>
          </w:p>
          <w:p w:rsidR="00303F0A" w:rsidRPr="00303F0A" w:rsidRDefault="00303F0A" w:rsidP="00303F0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303F0A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303F0A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/>
                </w:rPr>
                <w:t>a.burak@gosstandart.gov.by</w:t>
              </w:r>
            </w:hyperlink>
          </w:p>
          <w:p w:rsidR="00804822" w:rsidRPr="007A7674" w:rsidRDefault="00804822" w:rsidP="00303F0A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C96B4A" w:rsidRPr="00683B92" w:rsidTr="00C96B4A">
        <w:tblPrEx>
          <w:tblCellMar>
            <w:top w:w="0" w:type="dxa"/>
            <w:bottom w:w="0" w:type="dxa"/>
          </w:tblCellMar>
        </w:tblPrEx>
        <w:trPr>
          <w:cantSplit/>
          <w:trHeight w:val="1108"/>
        </w:trPr>
        <w:tc>
          <w:tcPr>
            <w:tcW w:w="1276" w:type="dxa"/>
            <w:vMerge/>
          </w:tcPr>
          <w:p w:rsidR="00C96B4A" w:rsidRPr="00FD064E" w:rsidRDefault="00C96B4A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C96B4A" w:rsidRPr="00FD064E" w:rsidRDefault="00C96B4A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Шкадрецов 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Игорь 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Викторович</w:t>
            </w:r>
          </w:p>
        </w:tc>
        <w:tc>
          <w:tcPr>
            <w:tcW w:w="5387" w:type="dxa"/>
          </w:tcPr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БелГИСС, начальник научно-методического отдела метод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>логии качества и системного м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неджмента 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(375 17) 269 68 70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(моб.)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(</w:t>
            </w:r>
            <w:r w:rsidRPr="00D151F4">
              <w:rPr>
                <w:rFonts w:ascii="Arial" w:hAnsi="Arial" w:cs="Arial"/>
                <w:sz w:val="18"/>
                <w:szCs w:val="18"/>
              </w:rPr>
              <w:t>375 29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) </w:t>
            </w:r>
            <w:r w:rsidRPr="00D151F4">
              <w:rPr>
                <w:rFonts w:ascii="Arial" w:hAnsi="Arial" w:cs="Arial"/>
                <w:sz w:val="18"/>
                <w:szCs w:val="18"/>
              </w:rPr>
              <w:t>578 87 41</w:t>
            </w:r>
          </w:p>
          <w:p w:rsidR="00683B92" w:rsidRPr="00683B92" w:rsidRDefault="00C96B4A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shkadratsou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belgiss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</w:tc>
      </w:tr>
      <w:tr w:rsidR="00C96B4A" w:rsidRPr="00D151F4" w:rsidTr="00B531ED">
        <w:tblPrEx>
          <w:tblCellMar>
            <w:top w:w="0" w:type="dxa"/>
            <w:bottom w:w="0" w:type="dxa"/>
          </w:tblCellMar>
        </w:tblPrEx>
        <w:trPr>
          <w:cantSplit/>
          <w:trHeight w:val="1398"/>
        </w:trPr>
        <w:tc>
          <w:tcPr>
            <w:tcW w:w="1276" w:type="dxa"/>
            <w:vMerge w:val="restart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C96B4A" w:rsidRPr="00D151F4" w:rsidRDefault="00C96B4A" w:rsidP="00F120C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К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захстан</w:t>
            </w:r>
          </w:p>
        </w:tc>
        <w:tc>
          <w:tcPr>
            <w:tcW w:w="1985" w:type="dxa"/>
            <w:vMerge w:val="restart"/>
          </w:tcPr>
          <w:p w:rsidR="00C96B4A" w:rsidRPr="00581FDA" w:rsidRDefault="00C96B4A" w:rsidP="00FD064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81FDA">
              <w:rPr>
                <w:rFonts w:ascii="Arial" w:hAnsi="Arial" w:cs="Arial"/>
                <w:sz w:val="18"/>
                <w:szCs w:val="18"/>
              </w:rPr>
              <w:t>Письмо Комитета технического регул</w:t>
            </w:r>
            <w:r w:rsidRPr="00581FDA">
              <w:rPr>
                <w:rFonts w:ascii="Arial" w:hAnsi="Arial" w:cs="Arial"/>
                <w:sz w:val="18"/>
                <w:szCs w:val="18"/>
              </w:rPr>
              <w:t>и</w:t>
            </w:r>
            <w:r w:rsidRPr="00581FDA">
              <w:rPr>
                <w:rFonts w:ascii="Arial" w:hAnsi="Arial" w:cs="Arial"/>
                <w:sz w:val="18"/>
                <w:szCs w:val="18"/>
              </w:rPr>
              <w:t>рования и метрол</w:t>
            </w:r>
            <w:r w:rsidRPr="00581FDA">
              <w:rPr>
                <w:rFonts w:ascii="Arial" w:hAnsi="Arial" w:cs="Arial"/>
                <w:sz w:val="18"/>
                <w:szCs w:val="18"/>
              </w:rPr>
              <w:t>о</w:t>
            </w:r>
            <w:r w:rsidRPr="00581FDA">
              <w:rPr>
                <w:rFonts w:ascii="Arial" w:hAnsi="Arial" w:cs="Arial"/>
                <w:sz w:val="18"/>
                <w:szCs w:val="18"/>
              </w:rPr>
              <w:t xml:space="preserve">гии Министерства торговли и интеграции Республики </w:t>
            </w:r>
          </w:p>
          <w:p w:rsidR="00C96B4A" w:rsidRPr="00581FDA" w:rsidRDefault="00C96B4A" w:rsidP="00FD064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81FDA">
              <w:rPr>
                <w:rFonts w:ascii="Arial" w:hAnsi="Arial" w:cs="Arial"/>
                <w:sz w:val="18"/>
                <w:szCs w:val="18"/>
              </w:rPr>
              <w:t>К</w:t>
            </w:r>
            <w:r w:rsidRPr="00581FDA">
              <w:rPr>
                <w:rFonts w:ascii="Arial" w:hAnsi="Arial" w:cs="Arial"/>
                <w:sz w:val="18"/>
                <w:szCs w:val="18"/>
              </w:rPr>
              <w:t>а</w:t>
            </w:r>
            <w:r w:rsidRPr="00581FDA">
              <w:rPr>
                <w:rFonts w:ascii="Arial" w:hAnsi="Arial" w:cs="Arial"/>
                <w:sz w:val="18"/>
                <w:szCs w:val="18"/>
              </w:rPr>
              <w:t xml:space="preserve">захстан </w:t>
            </w:r>
          </w:p>
          <w:p w:rsidR="00C96B4A" w:rsidRPr="00D151F4" w:rsidRDefault="00C96B4A" w:rsidP="00FD064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581FDA">
              <w:rPr>
                <w:rFonts w:ascii="Arial" w:hAnsi="Arial" w:cs="Arial"/>
                <w:sz w:val="18"/>
                <w:szCs w:val="18"/>
              </w:rPr>
              <w:t>№ 21-01-21/644-И от 27.08.2020</w:t>
            </w:r>
          </w:p>
        </w:tc>
        <w:tc>
          <w:tcPr>
            <w:tcW w:w="1275" w:type="dxa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Абдикар</w:t>
            </w: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мова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 xml:space="preserve">Салтанат 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  <w:lang w:val="en-US"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Джаксыл</w:t>
            </w: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ы</w:t>
            </w: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ковна</w:t>
            </w:r>
          </w:p>
        </w:tc>
        <w:tc>
          <w:tcPr>
            <w:tcW w:w="5387" w:type="dxa"/>
          </w:tcPr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Национальная палата предпринимателей Республики Ка-захстан «Атамекен», управляющий директор Республика</w:t>
            </w:r>
            <w:r w:rsidRPr="00D151F4">
              <w:rPr>
                <w:rFonts w:ascii="Arial" w:hAnsi="Arial" w:cs="Arial"/>
                <w:sz w:val="18"/>
                <w:szCs w:val="18"/>
              </w:rPr>
              <w:t>н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ских конкурсов/заместитель директора Департамента по вопросам занятости </w:t>
            </w:r>
          </w:p>
          <w:p w:rsidR="00C96B4A" w:rsidRPr="00D151F4" w:rsidRDefault="00C96B4A" w:rsidP="00FD064E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(7 7172) 919 344 (вн. 1888)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(моб): + (7 701) 533 69 72</w:t>
            </w:r>
          </w:p>
          <w:p w:rsidR="00683B92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151F4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s.abdikarimova@atameken.kz</w:t>
              </w:r>
            </w:hyperlink>
          </w:p>
          <w:p w:rsidR="00C96B4A" w:rsidRPr="00D151F4" w:rsidRDefault="00C96B4A" w:rsidP="00FD064E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>E-mail: info@atameken.kz</w:t>
            </w:r>
          </w:p>
        </w:tc>
      </w:tr>
      <w:tr w:rsidR="00C96B4A" w:rsidRPr="00D151F4" w:rsidTr="00B531ED">
        <w:tblPrEx>
          <w:tblCellMar>
            <w:top w:w="0" w:type="dxa"/>
            <w:bottom w:w="0" w:type="dxa"/>
          </w:tblCellMar>
        </w:tblPrEx>
        <w:trPr>
          <w:cantSplit/>
          <w:trHeight w:val="807"/>
        </w:trPr>
        <w:tc>
          <w:tcPr>
            <w:tcW w:w="1276" w:type="dxa"/>
            <w:vMerge/>
          </w:tcPr>
          <w:p w:rsidR="00C96B4A" w:rsidRPr="00683B92" w:rsidRDefault="00C96B4A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C96B4A" w:rsidRPr="00683B92" w:rsidRDefault="00C96B4A" w:rsidP="00FD064E">
            <w:pPr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Мукатова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Мадина </w:t>
            </w:r>
          </w:p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Канатовна</w:t>
            </w:r>
          </w:p>
        </w:tc>
        <w:tc>
          <w:tcPr>
            <w:tcW w:w="5387" w:type="dxa"/>
          </w:tcPr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Национальная палата предпринимателей Республики К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захстан «Атамекен», эксперт 1 категории Департамента по вопросам занятости 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(7 7172) 919 388 (вн. 1931)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(моб.): + (7 701) 777 43 01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1" w:history="1">
              <w:r w:rsidRPr="007E46D8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mk.mukatova@gmail.com</w:t>
              </w:r>
            </w:hyperlink>
            <w:r w:rsidRPr="00710A80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hyperlink r:id="rId12" w:history="1">
              <w:r w:rsidRPr="00D151F4">
                <w:rPr>
                  <w:rStyle w:val="ab"/>
                  <w:rFonts w:ascii="Arial" w:hAnsi="Arial" w:cs="Arial"/>
                  <w:color w:val="auto"/>
                  <w:sz w:val="18"/>
                  <w:szCs w:val="18"/>
                  <w:lang w:val="en-US"/>
                </w:rPr>
                <w:t>m.mukatova@atameken.kz</w:t>
              </w:r>
            </w:hyperlink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en-US"/>
              </w:rPr>
              <w:t>E-mail: info@atameken.kz</w:t>
            </w:r>
          </w:p>
        </w:tc>
      </w:tr>
      <w:tr w:rsidR="00C96B4A" w:rsidRPr="00710A80" w:rsidTr="00D151F4">
        <w:tblPrEx>
          <w:tblCellMar>
            <w:top w:w="0" w:type="dxa"/>
            <w:bottom w:w="0" w:type="dxa"/>
          </w:tblCellMar>
        </w:tblPrEx>
        <w:trPr>
          <w:cantSplit/>
          <w:trHeight w:val="685"/>
        </w:trPr>
        <w:tc>
          <w:tcPr>
            <w:tcW w:w="1276" w:type="dxa"/>
            <w:vMerge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 xml:space="preserve">Сутемгенов Даулет </w:t>
            </w:r>
          </w:p>
          <w:p w:rsidR="00C96B4A" w:rsidRPr="00D151F4" w:rsidRDefault="00C96B4A" w:rsidP="00C96B4A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Булатович</w:t>
            </w:r>
          </w:p>
        </w:tc>
        <w:tc>
          <w:tcPr>
            <w:tcW w:w="5387" w:type="dxa"/>
          </w:tcPr>
          <w:p w:rsidR="00C96B4A" w:rsidRDefault="00C96B4A" w:rsidP="00FD064E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ОЮЛ  «Казахстанская ассоциация органов по оценке соответствия», председатель</w:t>
            </w:r>
          </w:p>
          <w:p w:rsidR="00C96B4A" w:rsidRDefault="00C96B4A" w:rsidP="00710A80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710A80">
              <w:rPr>
                <w:rFonts w:ascii="Arial" w:hAnsi="Arial" w:cs="Arial"/>
                <w:sz w:val="18"/>
                <w:szCs w:val="18"/>
              </w:rPr>
              <w:t>ел</w:t>
            </w:r>
            <w:r>
              <w:rPr>
                <w:rFonts w:ascii="Arial" w:hAnsi="Arial" w:cs="Arial"/>
                <w:sz w:val="18"/>
                <w:szCs w:val="18"/>
              </w:rPr>
              <w:t>ефон (моб.)</w:t>
            </w:r>
            <w:r w:rsidRPr="00710A80">
              <w:rPr>
                <w:rFonts w:ascii="Arial" w:hAnsi="Arial" w:cs="Arial"/>
                <w:sz w:val="18"/>
                <w:szCs w:val="18"/>
              </w:rPr>
              <w:t>:+77015885303</w:t>
            </w:r>
          </w:p>
          <w:p w:rsidR="00804822" w:rsidRDefault="00804822" w:rsidP="00804822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710A80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710A80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3" w:history="1">
              <w:r w:rsidRPr="00710A80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daulet_75@mail.ru</w:t>
              </w:r>
            </w:hyperlink>
          </w:p>
          <w:p w:rsidR="00804822" w:rsidRPr="00710A80" w:rsidRDefault="00804822" w:rsidP="00710A80">
            <w:pPr>
              <w:tabs>
                <w:tab w:val="left" w:pos="208"/>
                <w:tab w:val="left" w:pos="98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6B4A" w:rsidRPr="00710A80" w:rsidTr="00D151F4">
        <w:tblPrEx>
          <w:tblCellMar>
            <w:top w:w="0" w:type="dxa"/>
            <w:bottom w:w="0" w:type="dxa"/>
          </w:tblCellMar>
        </w:tblPrEx>
        <w:trPr>
          <w:cantSplit/>
          <w:trHeight w:val="709"/>
        </w:trPr>
        <w:tc>
          <w:tcPr>
            <w:tcW w:w="1276" w:type="dxa"/>
            <w:vMerge/>
          </w:tcPr>
          <w:p w:rsidR="00C96B4A" w:rsidRPr="00710A80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C96B4A" w:rsidRPr="00710A80" w:rsidRDefault="00C96B4A" w:rsidP="00FD064E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</w:p>
        </w:tc>
        <w:tc>
          <w:tcPr>
            <w:tcW w:w="1275" w:type="dxa"/>
          </w:tcPr>
          <w:p w:rsidR="00C96B4A" w:rsidRPr="00D151F4" w:rsidRDefault="00C96B4A" w:rsidP="00C96B4A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Лесбекова Гулмира Абдуовна</w:t>
            </w:r>
          </w:p>
        </w:tc>
        <w:tc>
          <w:tcPr>
            <w:tcW w:w="5387" w:type="dxa"/>
          </w:tcPr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710A80">
              <w:rPr>
                <w:rFonts w:ascii="Arial" w:hAnsi="Arial" w:cs="Arial"/>
                <w:sz w:val="18"/>
                <w:szCs w:val="18"/>
                <w:lang w:val="kk-KZ"/>
              </w:rPr>
              <w:t>Руководитель Департамента HR, повышения квалификации и научной работы РГП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      </w:r>
          </w:p>
          <w:p w:rsidR="00804822" w:rsidRDefault="00804822" w:rsidP="008048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(моб.):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0A80">
              <w:rPr>
                <w:rFonts w:ascii="Arial" w:hAnsi="Arial" w:cs="Arial"/>
                <w:sz w:val="18"/>
                <w:szCs w:val="18"/>
              </w:rPr>
              <w:t>+77017201896</w:t>
            </w:r>
          </w:p>
          <w:p w:rsidR="00804822" w:rsidRPr="00710A80" w:rsidRDefault="00804822" w:rsidP="00804822">
            <w:pPr>
              <w:jc w:val="both"/>
              <w:rPr>
                <w:rFonts w:ascii="Arial" w:hAnsi="Arial" w:cs="Arial"/>
                <w:sz w:val="18"/>
                <w:szCs w:val="18"/>
                <w:lang w:val="kk-KZ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80482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80482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4" w:history="1">
              <w:r w:rsidRPr="00710A80">
                <w:rPr>
                  <w:rStyle w:val="ab"/>
                  <w:rFonts w:ascii="Arial" w:hAnsi="Arial" w:cs="Arial"/>
                  <w:sz w:val="18"/>
                  <w:szCs w:val="18"/>
                  <w:lang w:val="kk-KZ"/>
                </w:rPr>
                <w:t>g.lesbekova@ksm.kz</w:t>
              </w:r>
            </w:hyperlink>
            <w:r w:rsidRPr="00710A80">
              <w:rPr>
                <w:rFonts w:ascii="Arial" w:hAnsi="Arial" w:cs="Arial"/>
                <w:sz w:val="18"/>
                <w:szCs w:val="18"/>
                <w:lang w:val="kk-KZ"/>
              </w:rPr>
              <w:t xml:space="preserve">,   </w:t>
            </w:r>
            <w:hyperlink r:id="rId15" w:history="1">
              <w:r w:rsidRPr="00710A80">
                <w:rPr>
                  <w:rStyle w:val="ab"/>
                  <w:rFonts w:ascii="Arial" w:hAnsi="Arial" w:cs="Arial"/>
                  <w:sz w:val="18"/>
                  <w:szCs w:val="18"/>
                  <w:lang w:val="kk-KZ"/>
                </w:rPr>
                <w:t>gumanuran@mail.ru</w:t>
              </w:r>
            </w:hyperlink>
          </w:p>
        </w:tc>
      </w:tr>
      <w:tr w:rsidR="00C96B4A" w:rsidRPr="00710A80" w:rsidTr="00D151F4">
        <w:tblPrEx>
          <w:tblCellMar>
            <w:top w:w="0" w:type="dxa"/>
            <w:bottom w:w="0" w:type="dxa"/>
          </w:tblCellMar>
        </w:tblPrEx>
        <w:trPr>
          <w:cantSplit/>
          <w:trHeight w:val="691"/>
        </w:trPr>
        <w:tc>
          <w:tcPr>
            <w:tcW w:w="1276" w:type="dxa"/>
            <w:vMerge/>
          </w:tcPr>
          <w:p w:rsidR="00C96B4A" w:rsidRPr="00710A80" w:rsidRDefault="00C96B4A" w:rsidP="00FD064E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  <w:vMerge/>
          </w:tcPr>
          <w:p w:rsidR="00C96B4A" w:rsidRPr="00710A80" w:rsidRDefault="00C96B4A" w:rsidP="00FD064E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</w:p>
        </w:tc>
        <w:tc>
          <w:tcPr>
            <w:tcW w:w="1275" w:type="dxa"/>
          </w:tcPr>
          <w:p w:rsidR="00C96B4A" w:rsidRPr="00D151F4" w:rsidRDefault="00C96B4A" w:rsidP="00C96B4A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eastAsia="ko-KR"/>
              </w:rPr>
              <w:t>Алексеева Любовь Яковлевна</w:t>
            </w:r>
          </w:p>
        </w:tc>
        <w:tc>
          <w:tcPr>
            <w:tcW w:w="5387" w:type="dxa"/>
          </w:tcPr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Палата предпринимателей г. Алматы, эксперт 1 категории отдела закупок и местного содержания</w:t>
            </w:r>
          </w:p>
          <w:p w:rsidR="00220E25" w:rsidRPr="00220E25" w:rsidRDefault="00C96B4A" w:rsidP="00710A80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710A80">
              <w:rPr>
                <w:rFonts w:ascii="Arial" w:hAnsi="Arial" w:cs="Arial"/>
                <w:sz w:val="18"/>
                <w:szCs w:val="18"/>
                <w:lang w:val="kk-KZ"/>
              </w:rPr>
              <w:t xml:space="preserve">-mail: </w:t>
            </w:r>
            <w:hyperlink r:id="rId16" w:history="1">
              <w:r w:rsidR="00220E25" w:rsidRPr="000F3F8A">
                <w:rPr>
                  <w:rStyle w:val="ab"/>
                  <w:rFonts w:ascii="Arial" w:hAnsi="Arial" w:cs="Arial"/>
                  <w:sz w:val="18"/>
                  <w:szCs w:val="18"/>
                  <w:lang w:val="kk-KZ"/>
                </w:rPr>
                <w:t>kz.al@mail.ru</w:t>
              </w:r>
            </w:hyperlink>
            <w:r w:rsidRPr="00220E25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C96B4A" w:rsidRPr="00710A80" w:rsidRDefault="00C96B4A" w:rsidP="00710A8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 (</w:t>
            </w:r>
            <w:r w:rsidRPr="00710A80">
              <w:rPr>
                <w:rFonts w:ascii="Arial" w:hAnsi="Arial" w:cs="Arial"/>
                <w:sz w:val="18"/>
                <w:szCs w:val="18"/>
                <w:lang w:val="kk-KZ"/>
              </w:rPr>
              <w:t>моб</w:t>
            </w:r>
            <w:r>
              <w:rPr>
                <w:rFonts w:ascii="Arial" w:hAnsi="Arial" w:cs="Arial"/>
                <w:sz w:val="18"/>
                <w:szCs w:val="18"/>
                <w:lang w:val="kk-KZ"/>
              </w:rPr>
              <w:t>)</w:t>
            </w:r>
            <w:r w:rsidRPr="00710A80">
              <w:rPr>
                <w:rFonts w:ascii="Arial" w:hAnsi="Arial" w:cs="Arial"/>
                <w:sz w:val="18"/>
                <w:szCs w:val="18"/>
                <w:lang w:val="kk-KZ"/>
              </w:rPr>
              <w:t>. +77759737480;</w:t>
            </w:r>
          </w:p>
          <w:p w:rsidR="00C96B4A" w:rsidRPr="00710A80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0581" w:rsidRPr="00470581" w:rsidTr="00D151F4">
        <w:tblPrEx>
          <w:tblCellMar>
            <w:top w:w="0" w:type="dxa"/>
            <w:bottom w:w="0" w:type="dxa"/>
          </w:tblCellMar>
        </w:tblPrEx>
        <w:trPr>
          <w:cantSplit/>
          <w:trHeight w:val="691"/>
        </w:trPr>
        <w:tc>
          <w:tcPr>
            <w:tcW w:w="1276" w:type="dxa"/>
            <w:vMerge/>
          </w:tcPr>
          <w:p w:rsidR="00470581" w:rsidRPr="00710A80" w:rsidRDefault="00470581" w:rsidP="00FD064E">
            <w:pPr>
              <w:rPr>
                <w:rFonts w:ascii="Arial" w:hAnsi="Arial" w:cs="Arial"/>
                <w:sz w:val="18"/>
                <w:szCs w:val="18"/>
                <w:lang w:val="kk-KZ"/>
              </w:rPr>
            </w:pPr>
          </w:p>
        </w:tc>
        <w:tc>
          <w:tcPr>
            <w:tcW w:w="1985" w:type="dxa"/>
          </w:tcPr>
          <w:p w:rsidR="00470581" w:rsidRPr="00470581" w:rsidRDefault="00470581" w:rsidP="00470581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 w:rsidRPr="00470581"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Письмо Комитета технического регулирования и метрологии Министерства торговли и интегра-ции Республики </w:t>
            </w:r>
          </w:p>
          <w:p w:rsidR="00470581" w:rsidRPr="00710A80" w:rsidRDefault="00470581" w:rsidP="00470581">
            <w:pPr>
              <w:rPr>
                <w:rFonts w:ascii="Arial" w:hAnsi="Arial" w:cs="Arial"/>
                <w:sz w:val="18"/>
                <w:szCs w:val="18"/>
                <w:lang w:val="kk-KZ" w:eastAsia="ko-KR"/>
              </w:rPr>
            </w:pPr>
            <w:r w:rsidRPr="00470581">
              <w:rPr>
                <w:rFonts w:ascii="Arial" w:hAnsi="Arial" w:cs="Arial"/>
                <w:sz w:val="18"/>
                <w:szCs w:val="18"/>
                <w:lang w:val="kk-KZ" w:eastAsia="ko-KR"/>
              </w:rPr>
              <w:t>Казахстан</w:t>
            </w: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kk-KZ" w:eastAsia="ko-KR"/>
              </w:rPr>
              <w:br/>
              <w:t>№ 24-1-24/1530-И от 05.04.2021</w:t>
            </w:r>
          </w:p>
        </w:tc>
        <w:tc>
          <w:tcPr>
            <w:tcW w:w="1275" w:type="dxa"/>
          </w:tcPr>
          <w:p w:rsidR="00470581" w:rsidRPr="00D151F4" w:rsidRDefault="00470581" w:rsidP="00470581">
            <w:pPr>
              <w:rPr>
                <w:rFonts w:ascii="Arial" w:hAnsi="Arial" w:cs="Arial"/>
                <w:sz w:val="18"/>
                <w:szCs w:val="18"/>
                <w:lang w:eastAsia="ko-KR"/>
              </w:rPr>
            </w:pPr>
            <w:r w:rsidRPr="00470581">
              <w:rPr>
                <w:rFonts w:ascii="Arial" w:hAnsi="Arial" w:cs="Arial"/>
                <w:sz w:val="18"/>
                <w:szCs w:val="18"/>
                <w:lang w:eastAsia="ko-KR"/>
              </w:rPr>
              <w:t>Яшкин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t>а</w:t>
            </w:r>
            <w:r w:rsidRPr="00470581">
              <w:rPr>
                <w:rFonts w:ascii="Arial" w:hAnsi="Arial" w:cs="Arial"/>
                <w:sz w:val="18"/>
                <w:szCs w:val="18"/>
                <w:lang w:eastAsia="ko-KR"/>
              </w:rPr>
              <w:t xml:space="preserve"> Гульнар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t>а Бердыг</w:t>
            </w:r>
            <w:r w:rsidR="00C2186B">
              <w:rPr>
                <w:rFonts w:ascii="Arial" w:hAnsi="Arial" w:cs="Arial"/>
                <w:sz w:val="18"/>
                <w:szCs w:val="18"/>
                <w:lang w:eastAsia="ko-KR"/>
              </w:rPr>
              <w:t>у</w:t>
            </w:r>
            <w:r w:rsidRPr="00470581">
              <w:rPr>
                <w:rFonts w:ascii="Arial" w:hAnsi="Arial" w:cs="Arial"/>
                <w:sz w:val="18"/>
                <w:szCs w:val="18"/>
                <w:lang w:eastAsia="ko-KR"/>
              </w:rPr>
              <w:t>ловн</w:t>
            </w:r>
            <w:r>
              <w:rPr>
                <w:rFonts w:ascii="Arial" w:hAnsi="Arial" w:cs="Arial"/>
                <w:sz w:val="18"/>
                <w:szCs w:val="18"/>
                <w:lang w:eastAsia="ko-KR"/>
              </w:rPr>
              <w:t>а</w:t>
            </w:r>
          </w:p>
        </w:tc>
        <w:tc>
          <w:tcPr>
            <w:tcW w:w="5387" w:type="dxa"/>
          </w:tcPr>
          <w:p w:rsidR="00470581" w:rsidRDefault="00470581" w:rsidP="004705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581">
              <w:rPr>
                <w:rFonts w:ascii="Arial" w:hAnsi="Arial" w:cs="Arial"/>
                <w:sz w:val="18"/>
                <w:szCs w:val="18"/>
              </w:rPr>
              <w:t>Комитет технического регулирования и метрологии Министерства торговли и интеграции Республики Казахстан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7058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470581">
              <w:rPr>
                <w:rFonts w:ascii="Arial" w:hAnsi="Arial" w:cs="Arial"/>
                <w:sz w:val="18"/>
                <w:szCs w:val="18"/>
              </w:rPr>
              <w:t>уководитель Управления мониторинга и международного сотрудничества Комитета</w:t>
            </w:r>
          </w:p>
          <w:p w:rsidR="00470581" w:rsidRDefault="00470581" w:rsidP="0047058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70581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7" w:history="1">
              <w:r w:rsidRPr="00C2411B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g.yashkina@mti.gov.kz</w:t>
              </w:r>
            </w:hyperlink>
          </w:p>
          <w:p w:rsidR="00470581" w:rsidRPr="00470581" w:rsidRDefault="00470581" w:rsidP="0047058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70581">
              <w:rPr>
                <w:rFonts w:ascii="Arial" w:hAnsi="Arial" w:cs="Arial"/>
                <w:sz w:val="18"/>
                <w:szCs w:val="18"/>
              </w:rPr>
              <w:t>Т</w:t>
            </w:r>
            <w:r>
              <w:rPr>
                <w:rFonts w:ascii="Arial" w:hAnsi="Arial" w:cs="Arial"/>
                <w:sz w:val="18"/>
                <w:szCs w:val="18"/>
              </w:rPr>
              <w:t>елефон</w:t>
            </w:r>
            <w:r w:rsidRPr="00470581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70581">
              <w:rPr>
                <w:rFonts w:ascii="Arial" w:hAnsi="Arial" w:cs="Arial"/>
                <w:sz w:val="18"/>
                <w:szCs w:val="18"/>
              </w:rPr>
              <w:t>+77172750504</w:t>
            </w:r>
          </w:p>
        </w:tc>
      </w:tr>
      <w:tr w:rsidR="00C96B4A" w:rsidRPr="00D151F4" w:rsidTr="00C96B4A">
        <w:tblPrEx>
          <w:tblCellMar>
            <w:top w:w="0" w:type="dxa"/>
            <w:bottom w:w="0" w:type="dxa"/>
          </w:tblCellMar>
        </w:tblPrEx>
        <w:trPr>
          <w:cantSplit/>
          <w:trHeight w:val="1313"/>
        </w:trPr>
        <w:tc>
          <w:tcPr>
            <w:tcW w:w="1276" w:type="dxa"/>
            <w:vMerge w:val="restart"/>
          </w:tcPr>
          <w:p w:rsidR="00C96B4A" w:rsidRPr="00D151F4" w:rsidRDefault="00C96B4A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C96B4A" w:rsidRPr="00D151F4" w:rsidRDefault="00C96B4A" w:rsidP="00F120C3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Ре</w:t>
            </w:r>
            <w:r w:rsidRPr="00D151F4">
              <w:rPr>
                <w:rFonts w:ascii="Arial" w:hAnsi="Arial" w:cs="Arial"/>
                <w:sz w:val="18"/>
                <w:szCs w:val="18"/>
              </w:rPr>
              <w:t>с</w:t>
            </w:r>
            <w:r w:rsidRPr="00D151F4">
              <w:rPr>
                <w:rFonts w:ascii="Arial" w:hAnsi="Arial" w:cs="Arial"/>
                <w:sz w:val="18"/>
                <w:szCs w:val="18"/>
              </w:rPr>
              <w:t>публика</w:t>
            </w:r>
          </w:p>
        </w:tc>
        <w:tc>
          <w:tcPr>
            <w:tcW w:w="1985" w:type="dxa"/>
            <w:vMerge w:val="restart"/>
          </w:tcPr>
          <w:p w:rsidR="00C96B4A" w:rsidRPr="00D151F4" w:rsidRDefault="00C96B4A" w:rsidP="00C5078C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</w:t>
            </w:r>
            <w:r>
              <w:rPr>
                <w:rFonts w:ascii="Arial" w:hAnsi="Arial" w:cs="Arial"/>
                <w:sz w:val="18"/>
                <w:szCs w:val="18"/>
              </w:rPr>
              <w:t xml:space="preserve">о </w:t>
            </w:r>
            <w:r w:rsidRPr="00D151F4">
              <w:rPr>
                <w:rFonts w:ascii="Arial" w:hAnsi="Arial" w:cs="Arial"/>
                <w:sz w:val="18"/>
                <w:szCs w:val="18"/>
              </w:rPr>
              <w:t>М</w:t>
            </w:r>
            <w:r w:rsidRPr="00D151F4">
              <w:rPr>
                <w:rFonts w:ascii="Arial" w:hAnsi="Arial" w:cs="Arial"/>
                <w:sz w:val="18"/>
                <w:szCs w:val="18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</w:rPr>
              <w:t>нистерств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эконом</w:t>
            </w:r>
            <w:r w:rsidRPr="00D151F4">
              <w:rPr>
                <w:rFonts w:ascii="Arial" w:hAnsi="Arial" w:cs="Arial"/>
                <w:sz w:val="18"/>
                <w:szCs w:val="18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</w:rPr>
              <w:t>ки Кыргызской Ре</w:t>
            </w:r>
            <w:r w:rsidRPr="00D151F4">
              <w:rPr>
                <w:rFonts w:ascii="Arial" w:hAnsi="Arial" w:cs="Arial"/>
                <w:sz w:val="18"/>
                <w:szCs w:val="18"/>
              </w:rPr>
              <w:t>с</w:t>
            </w:r>
            <w:r w:rsidRPr="00D151F4">
              <w:rPr>
                <w:rFonts w:ascii="Arial" w:hAnsi="Arial" w:cs="Arial"/>
                <w:sz w:val="18"/>
                <w:szCs w:val="18"/>
              </w:rPr>
              <w:t>публики №</w:t>
            </w:r>
            <w:r>
              <w:rPr>
                <w:rFonts w:ascii="Arial" w:hAnsi="Arial" w:cs="Arial"/>
                <w:sz w:val="18"/>
                <w:szCs w:val="18"/>
              </w:rPr>
              <w:t xml:space="preserve"> 16-1/13993 от 03.12.2020</w:t>
            </w:r>
          </w:p>
        </w:tc>
        <w:tc>
          <w:tcPr>
            <w:tcW w:w="1275" w:type="dxa"/>
          </w:tcPr>
          <w:p w:rsidR="00C96B4A" w:rsidRPr="00D151F4" w:rsidRDefault="00C96B4A" w:rsidP="00FD064E">
            <w:pPr>
              <w:ind w:left="-108" w:right="-108" w:firstLine="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Айтмурза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>ва</w:t>
            </w:r>
          </w:p>
          <w:p w:rsidR="00C96B4A" w:rsidRPr="00D151F4" w:rsidRDefault="00C96B4A" w:rsidP="00FD064E">
            <w:pPr>
              <w:ind w:left="-108" w:firstLine="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Динара</w:t>
            </w:r>
          </w:p>
          <w:p w:rsidR="00C96B4A" w:rsidRPr="00D151F4" w:rsidRDefault="00C96B4A" w:rsidP="00FD064E">
            <w:pPr>
              <w:ind w:left="-108" w:right="-108" w:firstLine="108"/>
              <w:rPr>
                <w:rFonts w:ascii="Arial" w:hAnsi="Arial" w:cs="Arial"/>
                <w:bCs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387" w:type="dxa"/>
          </w:tcPr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Центр по стандартизации и метрологии при Министерстве экономики Кыргызской Республики, начальник управления стандартизации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>лефон: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(996 312) 66-04-08, 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Факс: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(996 312) 66-13-67, </w:t>
            </w:r>
          </w:p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8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de-DE"/>
                </w:rPr>
                <w:t>aytmurzaeva@nism.gov.kg</w:t>
              </w:r>
            </w:hyperlink>
          </w:p>
          <w:p w:rsidR="00683B92" w:rsidRPr="00D151F4" w:rsidRDefault="00683B92" w:rsidP="00FD064E">
            <w:pPr>
              <w:jc w:val="both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C96B4A" w:rsidRPr="00D151F4" w:rsidTr="00C96B4A">
        <w:tblPrEx>
          <w:tblCellMar>
            <w:top w:w="0" w:type="dxa"/>
            <w:bottom w:w="0" w:type="dxa"/>
          </w:tblCellMar>
        </w:tblPrEx>
        <w:trPr>
          <w:cantSplit/>
          <w:trHeight w:val="1491"/>
        </w:trPr>
        <w:tc>
          <w:tcPr>
            <w:tcW w:w="1276" w:type="dxa"/>
            <w:vMerge/>
          </w:tcPr>
          <w:p w:rsidR="00C96B4A" w:rsidRPr="00626035" w:rsidRDefault="00C96B4A" w:rsidP="00FD064E">
            <w:pPr>
              <w:rPr>
                <w:rFonts w:ascii="Arial" w:hAnsi="Arial" w:cs="Arial"/>
                <w:sz w:val="18"/>
                <w:szCs w:val="18"/>
                <w:highlight w:val="green"/>
                <w:lang w:val="en-US"/>
              </w:rPr>
            </w:pPr>
          </w:p>
        </w:tc>
        <w:tc>
          <w:tcPr>
            <w:tcW w:w="1985" w:type="dxa"/>
            <w:vMerge/>
          </w:tcPr>
          <w:p w:rsidR="00C96B4A" w:rsidRPr="00626035" w:rsidRDefault="00C96B4A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96B4A" w:rsidRDefault="00C96B4A" w:rsidP="00FD064E">
            <w:pPr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Кангельдиева </w:t>
            </w:r>
          </w:p>
          <w:p w:rsidR="00C96B4A" w:rsidRPr="00896DFF" w:rsidRDefault="00C96B4A" w:rsidP="00470581">
            <w:pPr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Айгуль Омурказиевна</w:t>
            </w:r>
          </w:p>
        </w:tc>
        <w:tc>
          <w:tcPr>
            <w:tcW w:w="5387" w:type="dxa"/>
          </w:tcPr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Министерств</w:t>
            </w: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экономики Кыргызской Республики, </w:t>
            </w:r>
            <w:r>
              <w:rPr>
                <w:rFonts w:ascii="Arial" w:hAnsi="Arial" w:cs="Arial"/>
                <w:sz w:val="18"/>
                <w:szCs w:val="18"/>
              </w:rPr>
              <w:t>ведущий специалист отдела координации работ по техническим регламентам и стандартам управления технического регулирования и метрологии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(996 312) 62-</w:t>
            </w:r>
            <w:r>
              <w:rPr>
                <w:rFonts w:ascii="Arial" w:hAnsi="Arial" w:cs="Arial"/>
                <w:sz w:val="18"/>
                <w:szCs w:val="18"/>
              </w:rPr>
              <w:t>05-35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C96B4A" w:rsidRPr="00D151F4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Факс: +</w:t>
            </w:r>
            <w:r w:rsidR="00683B9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sz w:val="18"/>
                <w:szCs w:val="18"/>
              </w:rPr>
              <w:t>(996 312) 66-1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D151F4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7, </w:t>
            </w:r>
          </w:p>
          <w:p w:rsidR="00C96B4A" w:rsidRPr="00683B92" w:rsidRDefault="00C96B4A" w:rsidP="00612EB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 xml:space="preserve">E-mail: </w:t>
            </w:r>
            <w:hyperlink r:id="rId19" w:history="1">
              <w:r w:rsidR="00612EBE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otr301@mail.ru</w:t>
              </w:r>
            </w:hyperlink>
          </w:p>
        </w:tc>
      </w:tr>
      <w:tr w:rsidR="00FD064E" w:rsidRPr="00683B92" w:rsidTr="00386E5F">
        <w:tblPrEx>
          <w:tblCellMar>
            <w:top w:w="0" w:type="dxa"/>
            <w:bottom w:w="0" w:type="dxa"/>
          </w:tblCellMar>
        </w:tblPrEx>
        <w:trPr>
          <w:cantSplit/>
          <w:trHeight w:val="1651"/>
        </w:trPr>
        <w:tc>
          <w:tcPr>
            <w:tcW w:w="1276" w:type="dxa"/>
            <w:vMerge w:val="restart"/>
          </w:tcPr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Российская </w:t>
            </w:r>
          </w:p>
          <w:p w:rsidR="00FD064E" w:rsidRPr="00D151F4" w:rsidRDefault="00FD064E" w:rsidP="00F120C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Фед</w:t>
            </w:r>
            <w:r w:rsidRPr="00D151F4">
              <w:rPr>
                <w:rFonts w:ascii="Arial" w:hAnsi="Arial" w:cs="Arial"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sz w:val="18"/>
                <w:szCs w:val="18"/>
              </w:rPr>
              <w:t>рация</w:t>
            </w:r>
          </w:p>
        </w:tc>
        <w:tc>
          <w:tcPr>
            <w:tcW w:w="1985" w:type="dxa"/>
            <w:vMerge w:val="restart"/>
          </w:tcPr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Письмо Федерал</w:t>
            </w:r>
            <w:r w:rsidRPr="00D151F4">
              <w:rPr>
                <w:rFonts w:ascii="Arial" w:hAnsi="Arial" w:cs="Arial"/>
                <w:sz w:val="18"/>
                <w:szCs w:val="18"/>
              </w:rPr>
              <w:t>ь</w:t>
            </w:r>
            <w:r w:rsidRPr="00D151F4">
              <w:rPr>
                <w:rFonts w:ascii="Arial" w:hAnsi="Arial" w:cs="Arial"/>
                <w:sz w:val="18"/>
                <w:szCs w:val="18"/>
              </w:rPr>
              <w:t>ного агентства по техническому рег</w:t>
            </w:r>
            <w:r w:rsidRPr="00D151F4">
              <w:rPr>
                <w:rFonts w:ascii="Arial" w:hAnsi="Arial" w:cs="Arial"/>
                <w:sz w:val="18"/>
                <w:szCs w:val="18"/>
              </w:rPr>
              <w:t>у</w:t>
            </w:r>
            <w:r w:rsidRPr="00D151F4">
              <w:rPr>
                <w:rFonts w:ascii="Arial" w:hAnsi="Arial" w:cs="Arial"/>
                <w:sz w:val="18"/>
                <w:szCs w:val="18"/>
              </w:rPr>
              <w:t>лированию и метр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логии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>№ АШ-</w:t>
            </w:r>
            <w:r>
              <w:rPr>
                <w:rFonts w:ascii="Arial" w:hAnsi="Arial" w:cs="Arial"/>
                <w:sz w:val="18"/>
                <w:szCs w:val="18"/>
              </w:rPr>
              <w:t>18136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/03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D151F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D151F4">
              <w:rPr>
                <w:rFonts w:ascii="Arial" w:hAnsi="Arial" w:cs="Arial"/>
                <w:sz w:val="18"/>
                <w:szCs w:val="18"/>
              </w:rPr>
              <w:t>.2020</w:t>
            </w:r>
          </w:p>
        </w:tc>
        <w:tc>
          <w:tcPr>
            <w:tcW w:w="1275" w:type="dxa"/>
          </w:tcPr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Заика </w:t>
            </w:r>
          </w:p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Ирина </w:t>
            </w:r>
          </w:p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Тенгизо</w:t>
            </w:r>
            <w:r w:rsidRPr="00D151F4">
              <w:rPr>
                <w:rFonts w:ascii="Arial" w:hAnsi="Arial" w:cs="Arial"/>
                <w:sz w:val="18"/>
                <w:szCs w:val="18"/>
              </w:rPr>
              <w:t>в</w:t>
            </w:r>
            <w:r w:rsidRPr="00D151F4">
              <w:rPr>
                <w:rFonts w:ascii="Arial" w:hAnsi="Arial" w:cs="Arial"/>
                <w:sz w:val="18"/>
                <w:szCs w:val="18"/>
              </w:rPr>
              <w:t>на</w:t>
            </w:r>
          </w:p>
        </w:tc>
        <w:tc>
          <w:tcPr>
            <w:tcW w:w="5387" w:type="dxa"/>
          </w:tcPr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bCs/>
                <w:sz w:val="18"/>
                <w:szCs w:val="18"/>
              </w:rPr>
              <w:t>Федеральное государственное бюджетное образовательное учреждение высшего образования "Кубанский госуда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р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ственный технологический университет", начальник отдела менеджмента качества и сертификации, доцент кафедры стандартизации, метрологии и управления кач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е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ством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151F4">
              <w:rPr>
                <w:rFonts w:ascii="Arial" w:hAnsi="Arial" w:cs="Arial"/>
                <w:bCs/>
                <w:sz w:val="18"/>
                <w:szCs w:val="18"/>
              </w:rPr>
              <w:t>Телефон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+ 7 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>(861) 2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55 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>8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4 01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,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151F4">
              <w:rPr>
                <w:rFonts w:ascii="Arial" w:hAnsi="Arial" w:cs="Arial"/>
                <w:bCs/>
                <w:sz w:val="18"/>
                <w:szCs w:val="18"/>
              </w:rPr>
              <w:t>Телефон (моб.)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: 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>+7 (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>91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8) 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>443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>85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74, </w:t>
            </w:r>
          </w:p>
          <w:p w:rsidR="00683B92" w:rsidRPr="00683B92" w:rsidRDefault="00FD064E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bCs/>
                <w:sz w:val="18"/>
                <w:szCs w:val="18"/>
                <w:lang w:val="de-DE"/>
              </w:rPr>
              <w:t xml:space="preserve">E-mail: </w:t>
            </w:r>
            <w:hyperlink r:id="rId20" w:history="1">
              <w:r w:rsidR="00683B92" w:rsidRPr="00A0260D">
                <w:rPr>
                  <w:rStyle w:val="ab"/>
                  <w:rFonts w:ascii="Arial" w:hAnsi="Arial" w:cs="Arial"/>
                  <w:bCs/>
                  <w:sz w:val="18"/>
                  <w:szCs w:val="18"/>
                  <w:lang w:val="de-DE"/>
                </w:rPr>
                <w:t>zaikairina@mail.ru</w:t>
              </w:r>
            </w:hyperlink>
            <w:r w:rsidR="00683B92" w:rsidRPr="00683B92">
              <w:rPr>
                <w:rFonts w:ascii="Arial" w:hAnsi="Arial" w:cs="Arial"/>
                <w:bCs/>
                <w:sz w:val="18"/>
                <w:szCs w:val="18"/>
                <w:lang w:val="en-US"/>
              </w:rPr>
              <w:t>;</w:t>
            </w:r>
          </w:p>
        </w:tc>
      </w:tr>
      <w:tr w:rsidR="00FD064E" w:rsidRPr="00683B92" w:rsidTr="00B531ED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1276" w:type="dxa"/>
            <w:vMerge/>
          </w:tcPr>
          <w:p w:rsidR="00FD064E" w:rsidRPr="00683B92" w:rsidRDefault="00FD064E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FD064E" w:rsidRPr="00683B92" w:rsidRDefault="00FD064E" w:rsidP="00FD064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Юрасова </w:t>
            </w:r>
          </w:p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Мария </w:t>
            </w:r>
          </w:p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Владимиро</w:t>
            </w:r>
            <w:r w:rsidRPr="00D151F4">
              <w:rPr>
                <w:rFonts w:ascii="Arial" w:hAnsi="Arial" w:cs="Arial"/>
                <w:sz w:val="18"/>
                <w:szCs w:val="18"/>
              </w:rPr>
              <w:t>в</w:t>
            </w:r>
            <w:r w:rsidRPr="00D151F4">
              <w:rPr>
                <w:rFonts w:ascii="Arial" w:hAnsi="Arial" w:cs="Arial"/>
                <w:sz w:val="18"/>
                <w:szCs w:val="18"/>
              </w:rPr>
              <w:t>на</w:t>
            </w:r>
          </w:p>
        </w:tc>
        <w:tc>
          <w:tcPr>
            <w:tcW w:w="5387" w:type="dxa"/>
          </w:tcPr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Федеральное государственное бюджетное образов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тельное учреждение высшего профессионального обр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зования    «Московский государственный университет им. М.В. Лом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>носова», д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цент;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+ 7 (495) 932 88 71,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(моб.):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 +7 (903) 663 02 45,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3B92" w:rsidRPr="00683B92" w:rsidRDefault="00FD064E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1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v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yurasova</w:t>
              </w:r>
              <w:r w:rsidR="00683B92" w:rsidRPr="00683B92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@</w:t>
              </w:r>
              <w:r w:rsidR="00683B92" w:rsidRPr="00A0260D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gmail</w:t>
              </w:r>
              <w:r w:rsidR="00683B92" w:rsidRPr="00683B92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com</w:t>
              </w:r>
            </w:hyperlink>
          </w:p>
        </w:tc>
      </w:tr>
      <w:tr w:rsidR="00FD064E" w:rsidRPr="00683B92" w:rsidTr="00B531ED">
        <w:tblPrEx>
          <w:tblCellMar>
            <w:top w:w="0" w:type="dxa"/>
            <w:bottom w:w="0" w:type="dxa"/>
          </w:tblCellMar>
        </w:tblPrEx>
        <w:trPr>
          <w:cantSplit/>
          <w:trHeight w:val="281"/>
        </w:trPr>
        <w:tc>
          <w:tcPr>
            <w:tcW w:w="1276" w:type="dxa"/>
            <w:vMerge/>
          </w:tcPr>
          <w:p w:rsidR="00FD064E" w:rsidRPr="00683B92" w:rsidRDefault="00FD064E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FD064E" w:rsidRPr="00683B92" w:rsidRDefault="00FD064E" w:rsidP="00FD064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Рыбалкина </w:t>
            </w:r>
          </w:p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Светлана </w:t>
            </w:r>
          </w:p>
          <w:p w:rsidR="00FD064E" w:rsidRPr="00D151F4" w:rsidRDefault="00FD064E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Владимиро</w:t>
            </w:r>
            <w:r w:rsidRPr="00D151F4">
              <w:rPr>
                <w:rFonts w:ascii="Arial" w:hAnsi="Arial" w:cs="Arial"/>
                <w:sz w:val="18"/>
                <w:szCs w:val="18"/>
              </w:rPr>
              <w:t>в</w:t>
            </w:r>
            <w:r w:rsidRPr="00D151F4">
              <w:rPr>
                <w:rFonts w:ascii="Arial" w:hAnsi="Arial" w:cs="Arial"/>
                <w:sz w:val="18"/>
                <w:szCs w:val="18"/>
              </w:rPr>
              <w:t>на</w:t>
            </w:r>
          </w:p>
        </w:tc>
        <w:tc>
          <w:tcPr>
            <w:tcW w:w="5387" w:type="dxa"/>
          </w:tcPr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Федеральное государственное бюджетное образов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тельное учреждение высшего профессионального обр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зования    «Московский государственный университет им. М.В. Лом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носова», Национальная антидопинговая лаборатория,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эксперт по системе менед</w:t>
            </w:r>
            <w:r w:rsidRPr="00D151F4">
              <w:rPr>
                <w:rFonts w:ascii="Arial" w:hAnsi="Arial" w:cs="Arial"/>
                <w:sz w:val="18"/>
                <w:szCs w:val="18"/>
              </w:rPr>
              <w:t>ж</w:t>
            </w:r>
            <w:r w:rsidRPr="00D151F4">
              <w:rPr>
                <w:rFonts w:ascii="Arial" w:hAnsi="Arial" w:cs="Arial"/>
                <w:sz w:val="18"/>
                <w:szCs w:val="18"/>
              </w:rPr>
              <w:t>мента;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Телефон: + 7 (499) 267 73 20 (доб. 419),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Телефон (моб.):</w:t>
            </w:r>
            <w:r w:rsidRPr="00D151F4">
              <w:rPr>
                <w:rFonts w:ascii="Arial" w:hAnsi="Arial" w:cs="Arial"/>
                <w:bCs/>
                <w:sz w:val="18"/>
                <w:szCs w:val="18"/>
              </w:rPr>
              <w:t xml:space="preserve"> +7 (916) 433 27 61,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683B92" w:rsidRPr="00683B92" w:rsidRDefault="00FD064E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2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rybalkina</w:t>
              </w:r>
              <w:r w:rsidR="00683B92" w:rsidRPr="00683B92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@</w:t>
              </w:r>
              <w:r w:rsidR="00683B92" w:rsidRPr="00A0260D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mail</w:t>
              </w:r>
              <w:r w:rsidR="00683B92" w:rsidRPr="00683B92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bCs/>
                  <w:sz w:val="18"/>
                  <w:szCs w:val="18"/>
                  <w:lang w:val="en-US"/>
                </w:rPr>
                <w:t>ru</w:t>
              </w:r>
            </w:hyperlink>
          </w:p>
        </w:tc>
      </w:tr>
      <w:tr w:rsidR="00C96B4A" w:rsidRPr="00AC1612" w:rsidTr="00C96B4A">
        <w:tblPrEx>
          <w:tblCellMar>
            <w:top w:w="0" w:type="dxa"/>
            <w:bottom w:w="0" w:type="dxa"/>
          </w:tblCellMar>
        </w:tblPrEx>
        <w:trPr>
          <w:cantSplit/>
          <w:trHeight w:val="841"/>
        </w:trPr>
        <w:tc>
          <w:tcPr>
            <w:tcW w:w="1276" w:type="dxa"/>
            <w:vMerge/>
          </w:tcPr>
          <w:p w:rsidR="00C96B4A" w:rsidRPr="00683B92" w:rsidRDefault="00C96B4A" w:rsidP="00FD064E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</w:tcPr>
          <w:p w:rsidR="00C96B4A" w:rsidRPr="00683B92" w:rsidRDefault="00C96B4A" w:rsidP="00FD064E">
            <w:pPr>
              <w:pStyle w:val="a6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275" w:type="dxa"/>
          </w:tcPr>
          <w:p w:rsidR="00C96B4A" w:rsidRDefault="00C96B4A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Зимина</w:t>
            </w:r>
          </w:p>
          <w:p w:rsidR="00C96B4A" w:rsidRDefault="00C96B4A" w:rsidP="00FD064E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Эльвира</w:t>
            </w:r>
          </w:p>
          <w:p w:rsidR="00C96B4A" w:rsidRPr="00AC1612" w:rsidRDefault="00C96B4A" w:rsidP="00C96B4A">
            <w:pPr>
              <w:pStyle w:val="a6"/>
              <w:tabs>
                <w:tab w:val="clear" w:pos="4153"/>
                <w:tab w:val="clear" w:pos="8306"/>
              </w:tabs>
              <w:ind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Витальевна</w:t>
            </w:r>
          </w:p>
        </w:tc>
        <w:tc>
          <w:tcPr>
            <w:tcW w:w="5387" w:type="dxa"/>
          </w:tcPr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ФГБОУ ВО МГМСУ им. А.И.Евдокимова Минздрава России,</w:t>
            </w:r>
          </w:p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Профессор, доктор медицинских наук,</w:t>
            </w:r>
          </w:p>
          <w:p w:rsidR="00C96B4A" w:rsidRDefault="00C96B4A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+7 (495) 624 68 22,</w:t>
            </w:r>
          </w:p>
          <w:p w:rsidR="00683B92" w:rsidRPr="00AC1612" w:rsidRDefault="00C96B4A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AC161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AC161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3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zev@koziz.ru</w:t>
              </w:r>
            </w:hyperlink>
          </w:p>
        </w:tc>
      </w:tr>
      <w:tr w:rsidR="00FD064E" w:rsidRPr="00683B92" w:rsidTr="00D151F4">
        <w:tblPrEx>
          <w:tblCellMar>
            <w:top w:w="0" w:type="dxa"/>
            <w:bottom w:w="0" w:type="dxa"/>
          </w:tblCellMar>
        </w:tblPrEx>
        <w:trPr>
          <w:cantSplit/>
          <w:trHeight w:val="1961"/>
        </w:trPr>
        <w:tc>
          <w:tcPr>
            <w:tcW w:w="1276" w:type="dxa"/>
          </w:tcPr>
          <w:p w:rsidR="00FD064E" w:rsidRPr="00D151F4" w:rsidRDefault="00FD064E" w:rsidP="00FD064E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D064E" w:rsidRPr="00D151F4" w:rsidRDefault="00FD064E" w:rsidP="00F120C3">
            <w:pPr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Таджик</w:t>
            </w:r>
            <w:r w:rsidRPr="00D151F4">
              <w:rPr>
                <w:rFonts w:ascii="Arial" w:hAnsi="Arial" w:cs="Arial"/>
                <w:sz w:val="18"/>
                <w:szCs w:val="18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</w:rPr>
              <w:t>стан</w:t>
            </w:r>
          </w:p>
        </w:tc>
        <w:tc>
          <w:tcPr>
            <w:tcW w:w="1985" w:type="dxa"/>
          </w:tcPr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Письмо Агентства по стандартизации, метрологии, серт</w:t>
            </w:r>
            <w:r w:rsidRPr="00D151F4">
              <w:rPr>
                <w:rFonts w:ascii="Arial" w:hAnsi="Arial" w:cs="Arial"/>
                <w:sz w:val="18"/>
                <w:szCs w:val="18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</w:rPr>
              <w:t>фикации и торговой инспекции при Пр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вительстве Респу</w:t>
            </w:r>
            <w:r w:rsidRPr="00D151F4">
              <w:rPr>
                <w:rFonts w:ascii="Arial" w:hAnsi="Arial" w:cs="Arial"/>
                <w:sz w:val="18"/>
                <w:szCs w:val="18"/>
              </w:rPr>
              <w:t>б</w:t>
            </w:r>
            <w:r w:rsidRPr="00D151F4">
              <w:rPr>
                <w:rFonts w:ascii="Arial" w:hAnsi="Arial" w:cs="Arial"/>
                <w:sz w:val="18"/>
                <w:szCs w:val="18"/>
              </w:rPr>
              <w:t xml:space="preserve">лики Таджикистан </w:t>
            </w:r>
          </w:p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№ 03-1758 от 12.10.2020</w:t>
            </w:r>
          </w:p>
        </w:tc>
        <w:tc>
          <w:tcPr>
            <w:tcW w:w="1275" w:type="dxa"/>
          </w:tcPr>
          <w:p w:rsidR="00FD064E" w:rsidRPr="00D151F4" w:rsidRDefault="00FD064E" w:rsidP="00016A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Нуруллоз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>да Тохир</w:t>
            </w:r>
          </w:p>
        </w:tc>
        <w:tc>
          <w:tcPr>
            <w:tcW w:w="5387" w:type="dxa"/>
          </w:tcPr>
          <w:p w:rsidR="00FD064E" w:rsidRPr="00D151F4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151F4">
              <w:rPr>
                <w:rFonts w:ascii="Arial" w:hAnsi="Arial" w:cs="Arial"/>
                <w:sz w:val="18"/>
                <w:szCs w:val="18"/>
              </w:rPr>
              <w:t>Агентство по стандартизации, метрологии, сертифик</w:t>
            </w:r>
            <w:r w:rsidRPr="00D151F4">
              <w:rPr>
                <w:rFonts w:ascii="Arial" w:hAnsi="Arial" w:cs="Arial"/>
                <w:sz w:val="18"/>
                <w:szCs w:val="18"/>
              </w:rPr>
              <w:t>а</w:t>
            </w:r>
            <w:r w:rsidRPr="00D151F4">
              <w:rPr>
                <w:rFonts w:ascii="Arial" w:hAnsi="Arial" w:cs="Arial"/>
                <w:sz w:val="18"/>
                <w:szCs w:val="18"/>
              </w:rPr>
              <w:t>ции и торговой инспекции при Правительстве Республики Тадж</w:t>
            </w:r>
            <w:r w:rsidRPr="00D151F4">
              <w:rPr>
                <w:rFonts w:ascii="Arial" w:hAnsi="Arial" w:cs="Arial"/>
                <w:sz w:val="18"/>
                <w:szCs w:val="18"/>
              </w:rPr>
              <w:t>и</w:t>
            </w:r>
            <w:r w:rsidRPr="00D151F4">
              <w:rPr>
                <w:rFonts w:ascii="Arial" w:hAnsi="Arial" w:cs="Arial"/>
                <w:sz w:val="18"/>
                <w:szCs w:val="18"/>
              </w:rPr>
              <w:t>кистан, заместитель начальника Управления по техническ</w:t>
            </w:r>
            <w:r w:rsidRPr="00D151F4">
              <w:rPr>
                <w:rFonts w:ascii="Arial" w:hAnsi="Arial" w:cs="Arial"/>
                <w:sz w:val="18"/>
                <w:szCs w:val="18"/>
              </w:rPr>
              <w:t>о</w:t>
            </w:r>
            <w:r w:rsidRPr="00D151F4">
              <w:rPr>
                <w:rFonts w:ascii="Arial" w:hAnsi="Arial" w:cs="Arial"/>
                <w:sz w:val="18"/>
                <w:szCs w:val="18"/>
              </w:rPr>
              <w:t>му нормированию и стандартизации</w:t>
            </w:r>
          </w:p>
          <w:p w:rsidR="00227259" w:rsidRPr="00612EBE" w:rsidRDefault="00227259" w:rsidP="0022725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27259">
              <w:rPr>
                <w:rFonts w:ascii="Arial" w:hAnsi="Arial" w:cs="Arial"/>
                <w:bCs/>
                <w:sz w:val="18"/>
                <w:szCs w:val="18"/>
              </w:rPr>
              <w:t xml:space="preserve">Телефон: + (99237) 233 </w:t>
            </w:r>
            <w:r w:rsidRPr="00612EBE">
              <w:rPr>
                <w:rFonts w:ascii="Arial" w:hAnsi="Arial" w:cs="Arial"/>
                <w:bCs/>
                <w:sz w:val="18"/>
                <w:szCs w:val="18"/>
              </w:rPr>
              <w:t>58 88</w:t>
            </w:r>
          </w:p>
          <w:p w:rsidR="00227259" w:rsidRPr="00612EBE" w:rsidRDefault="00227259" w:rsidP="00227259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227259">
              <w:rPr>
                <w:rFonts w:ascii="Arial" w:hAnsi="Arial" w:cs="Arial"/>
                <w:bCs/>
                <w:sz w:val="18"/>
                <w:szCs w:val="18"/>
              </w:rPr>
              <w:t>Факс: + (99237)23</w:t>
            </w:r>
            <w:r w:rsidRPr="00612EBE">
              <w:rPr>
                <w:rFonts w:ascii="Arial" w:hAnsi="Arial" w:cs="Arial"/>
                <w:bCs/>
                <w:sz w:val="18"/>
                <w:szCs w:val="18"/>
              </w:rPr>
              <w:t>3 44 99</w:t>
            </w:r>
          </w:p>
          <w:p w:rsidR="00FD064E" w:rsidRDefault="00FD064E" w:rsidP="00FD064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E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D151F4">
              <w:rPr>
                <w:rFonts w:ascii="Arial" w:hAnsi="Arial" w:cs="Arial"/>
                <w:sz w:val="18"/>
                <w:szCs w:val="18"/>
                <w:lang w:val="de-DE"/>
              </w:rPr>
              <w:t>mail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4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info@standard.tj</w:t>
              </w:r>
            </w:hyperlink>
            <w:r w:rsidR="00683B92"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  <w:hyperlink r:id="rId25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tohir_1968@mail.ru</w:t>
              </w:r>
            </w:hyperlink>
          </w:p>
          <w:p w:rsidR="00683B92" w:rsidRPr="00683B92" w:rsidRDefault="00683B92" w:rsidP="00FD064E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96B4A" w:rsidRPr="00683B92" w:rsidTr="00C96B4A">
        <w:tblPrEx>
          <w:tblCellMar>
            <w:top w:w="0" w:type="dxa"/>
            <w:bottom w:w="0" w:type="dxa"/>
          </w:tblCellMar>
        </w:tblPrEx>
        <w:trPr>
          <w:cantSplit/>
          <w:trHeight w:val="1064"/>
        </w:trPr>
        <w:tc>
          <w:tcPr>
            <w:tcW w:w="1276" w:type="dxa"/>
          </w:tcPr>
          <w:p w:rsidR="00C96B4A" w:rsidRDefault="00C96B4A" w:rsidP="00C96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  <w:p w:rsidR="00C96B4A" w:rsidRPr="00D151F4" w:rsidRDefault="00C96B4A" w:rsidP="00C96B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1985" w:type="dxa"/>
          </w:tcPr>
          <w:p w:rsidR="00C96B4A" w:rsidRPr="00D151F4" w:rsidRDefault="00C96B4A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Письмо Агентства «Узстандарт» № 08/3856 от 24.11.2020</w:t>
            </w:r>
          </w:p>
        </w:tc>
        <w:tc>
          <w:tcPr>
            <w:tcW w:w="1275" w:type="dxa"/>
          </w:tcPr>
          <w:p w:rsidR="00C96B4A" w:rsidRDefault="00C96B4A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Хайридинов </w:t>
            </w:r>
          </w:p>
          <w:p w:rsidR="00C96B4A" w:rsidRDefault="00C96B4A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Музаффар </w:t>
            </w:r>
          </w:p>
          <w:p w:rsidR="00C96B4A" w:rsidRDefault="00C96B4A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Хамидович</w:t>
            </w:r>
          </w:p>
        </w:tc>
        <w:tc>
          <w:tcPr>
            <w:tcW w:w="5387" w:type="dxa"/>
          </w:tcPr>
          <w:p w:rsidR="00F77F5D" w:rsidRDefault="00F77F5D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7F5D">
              <w:rPr>
                <w:rFonts w:ascii="Arial" w:hAnsi="Arial" w:cs="Arial"/>
                <w:sz w:val="18"/>
                <w:szCs w:val="18"/>
              </w:rPr>
              <w:t>ГУП "Узбекский центр научных испытаний и контроля качества" при Агентстве "Узстандарт», начальник Отдела координации сертификации</w:t>
            </w:r>
          </w:p>
          <w:p w:rsidR="00C96B4A" w:rsidRDefault="00C96B4A" w:rsidP="00C96B4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Телефон: + (998 71) 202 00 11 (внутр. 1102)</w:t>
            </w:r>
          </w:p>
          <w:p w:rsidR="00683B92" w:rsidRPr="00683B92" w:rsidRDefault="00C96B4A" w:rsidP="00683B92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26" w:history="1">
              <w:r w:rsidRPr="00C91CE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sert</w:t>
              </w:r>
              <w:r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C91CE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rssm</w:t>
              </w:r>
              <w:r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C91CE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uz</w:t>
              </w:r>
            </w:hyperlink>
            <w:r w:rsidRPr="00683B92">
              <w:rPr>
                <w:rFonts w:ascii="Arial" w:hAnsi="Arial" w:cs="Arial"/>
                <w:sz w:val="18"/>
                <w:szCs w:val="18"/>
                <w:lang w:val="en-US"/>
              </w:rPr>
              <w:t xml:space="preserve">, </w:t>
            </w:r>
            <w:hyperlink r:id="rId27" w:history="1"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Muzaffar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.77@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mail</w:t>
              </w:r>
              <w:r w:rsidR="00683B92" w:rsidRPr="00683B92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="00683B92" w:rsidRPr="00A0260D">
                <w:rPr>
                  <w:rStyle w:val="ab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</w:hyperlink>
          </w:p>
        </w:tc>
      </w:tr>
    </w:tbl>
    <w:p w:rsidR="00B82C71" w:rsidRPr="00683B92" w:rsidRDefault="00B82C71" w:rsidP="00AB502E">
      <w:pPr>
        <w:jc w:val="center"/>
        <w:rPr>
          <w:rFonts w:ascii="Arial" w:hAnsi="Arial" w:cs="Arial"/>
          <w:sz w:val="18"/>
          <w:szCs w:val="18"/>
          <w:lang w:val="en-US"/>
        </w:rPr>
      </w:pPr>
      <w:bookmarkStart w:id="0" w:name="_GoBack"/>
      <w:bookmarkEnd w:id="0"/>
    </w:p>
    <w:sectPr w:rsidR="00B82C71" w:rsidRPr="00683B92" w:rsidSect="00C96B4A">
      <w:headerReference w:type="default" r:id="rId28"/>
      <w:footerReference w:type="even" r:id="rId29"/>
      <w:footerReference w:type="default" r:id="rId30"/>
      <w:pgSz w:w="11907" w:h="16840"/>
      <w:pgMar w:top="425" w:right="1134" w:bottom="284" w:left="1418" w:header="720" w:footer="7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92" w:rsidRDefault="00183192">
      <w:r>
        <w:separator/>
      </w:r>
    </w:p>
  </w:endnote>
  <w:endnote w:type="continuationSeparator" w:id="0">
    <w:p w:rsidR="00183192" w:rsidRDefault="00183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halom Stick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16FA" w:rsidRDefault="006616F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829B7">
      <w:rPr>
        <w:rStyle w:val="a7"/>
        <w:noProof/>
      </w:rPr>
      <w:t>2</w:t>
    </w:r>
    <w:r>
      <w:rPr>
        <w:rStyle w:val="a7"/>
      </w:rPr>
      <w:fldChar w:fldCharType="end"/>
    </w:r>
  </w:p>
  <w:p w:rsidR="006616FA" w:rsidRPr="004121C5" w:rsidRDefault="006616FA" w:rsidP="00AB502E">
    <w:pPr>
      <w:pStyle w:val="1"/>
      <w:ind w:left="6300" w:hanging="630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92" w:rsidRDefault="00183192">
      <w:r>
        <w:separator/>
      </w:r>
    </w:p>
  </w:footnote>
  <w:footnote w:type="continuationSeparator" w:id="0">
    <w:p w:rsidR="00183192" w:rsidRDefault="001831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6FA" w:rsidRDefault="006616F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759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1">
    <w:nsid w:val="27366D27"/>
    <w:multiLevelType w:val="singleLevel"/>
    <w:tmpl w:val="17E6485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halom Stick" w:hAnsi="Shalom Stick" w:hint="default"/>
      </w:rPr>
    </w:lvl>
  </w:abstractNum>
  <w:abstractNum w:abstractNumId="2">
    <w:nsid w:val="3F5B37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0E55C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A63407"/>
    <w:multiLevelType w:val="hybridMultilevel"/>
    <w:tmpl w:val="91A047B2"/>
    <w:lvl w:ilvl="0" w:tplc="CF3CE3D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B16246"/>
    <w:multiLevelType w:val="hybridMultilevel"/>
    <w:tmpl w:val="9A98500C"/>
    <w:lvl w:ilvl="0" w:tplc="96B662E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31A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BF958E8"/>
    <w:multiLevelType w:val="hybridMultilevel"/>
    <w:tmpl w:val="34446044"/>
    <w:lvl w:ilvl="0" w:tplc="83E6954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483"/>
    <w:rsid w:val="000015A3"/>
    <w:rsid w:val="00005CBE"/>
    <w:rsid w:val="00014D51"/>
    <w:rsid w:val="00016A2E"/>
    <w:rsid w:val="00021CB2"/>
    <w:rsid w:val="00022BC3"/>
    <w:rsid w:val="00024958"/>
    <w:rsid w:val="0004163F"/>
    <w:rsid w:val="000421B2"/>
    <w:rsid w:val="000429FF"/>
    <w:rsid w:val="00045C04"/>
    <w:rsid w:val="0005102F"/>
    <w:rsid w:val="0006661C"/>
    <w:rsid w:val="00071EA4"/>
    <w:rsid w:val="00074F2B"/>
    <w:rsid w:val="00086376"/>
    <w:rsid w:val="00087C30"/>
    <w:rsid w:val="0009028B"/>
    <w:rsid w:val="000909D2"/>
    <w:rsid w:val="000A112F"/>
    <w:rsid w:val="000A7455"/>
    <w:rsid w:val="000B6333"/>
    <w:rsid w:val="000F1798"/>
    <w:rsid w:val="000F1BE4"/>
    <w:rsid w:val="001000B9"/>
    <w:rsid w:val="00112FFE"/>
    <w:rsid w:val="00124460"/>
    <w:rsid w:val="00136FC9"/>
    <w:rsid w:val="00140047"/>
    <w:rsid w:val="00144E5A"/>
    <w:rsid w:val="00146464"/>
    <w:rsid w:val="001469AA"/>
    <w:rsid w:val="00162FA7"/>
    <w:rsid w:val="00183192"/>
    <w:rsid w:val="001859E8"/>
    <w:rsid w:val="00193CC4"/>
    <w:rsid w:val="00194C1F"/>
    <w:rsid w:val="001D4A4E"/>
    <w:rsid w:val="001E3673"/>
    <w:rsid w:val="001F6D18"/>
    <w:rsid w:val="002049BD"/>
    <w:rsid w:val="00220E25"/>
    <w:rsid w:val="00227259"/>
    <w:rsid w:val="00235897"/>
    <w:rsid w:val="002431EF"/>
    <w:rsid w:val="00244A53"/>
    <w:rsid w:val="00253A09"/>
    <w:rsid w:val="0025623F"/>
    <w:rsid w:val="002708D2"/>
    <w:rsid w:val="002733AF"/>
    <w:rsid w:val="002736F8"/>
    <w:rsid w:val="00274F96"/>
    <w:rsid w:val="00280C68"/>
    <w:rsid w:val="002855C1"/>
    <w:rsid w:val="00294A78"/>
    <w:rsid w:val="002A1EDD"/>
    <w:rsid w:val="002D4574"/>
    <w:rsid w:val="002E07EA"/>
    <w:rsid w:val="002E12D9"/>
    <w:rsid w:val="002E68CF"/>
    <w:rsid w:val="002E7F62"/>
    <w:rsid w:val="00303F0A"/>
    <w:rsid w:val="00324D1C"/>
    <w:rsid w:val="00330696"/>
    <w:rsid w:val="00340B68"/>
    <w:rsid w:val="00362873"/>
    <w:rsid w:val="00362BED"/>
    <w:rsid w:val="00386E5F"/>
    <w:rsid w:val="003930DE"/>
    <w:rsid w:val="00396C9D"/>
    <w:rsid w:val="00397960"/>
    <w:rsid w:val="003A1BEB"/>
    <w:rsid w:val="003C71F3"/>
    <w:rsid w:val="003D3836"/>
    <w:rsid w:val="003D69AA"/>
    <w:rsid w:val="003F515A"/>
    <w:rsid w:val="003F7552"/>
    <w:rsid w:val="004121C5"/>
    <w:rsid w:val="00417CB0"/>
    <w:rsid w:val="00423676"/>
    <w:rsid w:val="00425C24"/>
    <w:rsid w:val="00440ADB"/>
    <w:rsid w:val="00441068"/>
    <w:rsid w:val="00441F8F"/>
    <w:rsid w:val="00456E51"/>
    <w:rsid w:val="00470581"/>
    <w:rsid w:val="0048275A"/>
    <w:rsid w:val="004829B7"/>
    <w:rsid w:val="004A126A"/>
    <w:rsid w:val="004A132B"/>
    <w:rsid w:val="004A16DD"/>
    <w:rsid w:val="004B0939"/>
    <w:rsid w:val="004B15D4"/>
    <w:rsid w:val="004C0DFE"/>
    <w:rsid w:val="004C54CB"/>
    <w:rsid w:val="004C772E"/>
    <w:rsid w:val="004D23DE"/>
    <w:rsid w:val="004D2851"/>
    <w:rsid w:val="004E009F"/>
    <w:rsid w:val="004E0125"/>
    <w:rsid w:val="004F1E04"/>
    <w:rsid w:val="00500254"/>
    <w:rsid w:val="00502B9C"/>
    <w:rsid w:val="00506D52"/>
    <w:rsid w:val="00507270"/>
    <w:rsid w:val="0051491D"/>
    <w:rsid w:val="00521D2F"/>
    <w:rsid w:val="00534E85"/>
    <w:rsid w:val="00551DAE"/>
    <w:rsid w:val="00554BCF"/>
    <w:rsid w:val="00561D3E"/>
    <w:rsid w:val="00581FDA"/>
    <w:rsid w:val="00593BFF"/>
    <w:rsid w:val="00597324"/>
    <w:rsid w:val="005C09EB"/>
    <w:rsid w:val="005C1ECC"/>
    <w:rsid w:val="005C650D"/>
    <w:rsid w:val="005D60BB"/>
    <w:rsid w:val="005E09A1"/>
    <w:rsid w:val="005F4B72"/>
    <w:rsid w:val="00601543"/>
    <w:rsid w:val="006031EA"/>
    <w:rsid w:val="00606D34"/>
    <w:rsid w:val="00607FC9"/>
    <w:rsid w:val="00611DD4"/>
    <w:rsid w:val="00612EBE"/>
    <w:rsid w:val="00613F70"/>
    <w:rsid w:val="0062452E"/>
    <w:rsid w:val="00626035"/>
    <w:rsid w:val="006303C8"/>
    <w:rsid w:val="006334C3"/>
    <w:rsid w:val="006348DB"/>
    <w:rsid w:val="00645164"/>
    <w:rsid w:val="00645953"/>
    <w:rsid w:val="00656E69"/>
    <w:rsid w:val="006616FA"/>
    <w:rsid w:val="0066197B"/>
    <w:rsid w:val="00680D1E"/>
    <w:rsid w:val="006817D4"/>
    <w:rsid w:val="00683B92"/>
    <w:rsid w:val="006907BC"/>
    <w:rsid w:val="00697BC7"/>
    <w:rsid w:val="006A36DA"/>
    <w:rsid w:val="006A47E8"/>
    <w:rsid w:val="006A6171"/>
    <w:rsid w:val="006B0B84"/>
    <w:rsid w:val="006F1650"/>
    <w:rsid w:val="006F7DA8"/>
    <w:rsid w:val="00703654"/>
    <w:rsid w:val="00710370"/>
    <w:rsid w:val="00710A80"/>
    <w:rsid w:val="00712EC8"/>
    <w:rsid w:val="00715150"/>
    <w:rsid w:val="007359E7"/>
    <w:rsid w:val="00743F3A"/>
    <w:rsid w:val="007451C2"/>
    <w:rsid w:val="00745976"/>
    <w:rsid w:val="007525E5"/>
    <w:rsid w:val="00752D9C"/>
    <w:rsid w:val="007617CC"/>
    <w:rsid w:val="00765296"/>
    <w:rsid w:val="00765879"/>
    <w:rsid w:val="00765AF1"/>
    <w:rsid w:val="0077051E"/>
    <w:rsid w:val="00770B74"/>
    <w:rsid w:val="00777D0A"/>
    <w:rsid w:val="00782B03"/>
    <w:rsid w:val="007A5596"/>
    <w:rsid w:val="007A7674"/>
    <w:rsid w:val="007B34AE"/>
    <w:rsid w:val="007B59E9"/>
    <w:rsid w:val="007B79A2"/>
    <w:rsid w:val="007C49D1"/>
    <w:rsid w:val="007C70F0"/>
    <w:rsid w:val="007D17CA"/>
    <w:rsid w:val="007E6852"/>
    <w:rsid w:val="0080030E"/>
    <w:rsid w:val="00804822"/>
    <w:rsid w:val="00811ECF"/>
    <w:rsid w:val="00813B1D"/>
    <w:rsid w:val="00816F3A"/>
    <w:rsid w:val="00823CFF"/>
    <w:rsid w:val="00831453"/>
    <w:rsid w:val="0083399C"/>
    <w:rsid w:val="00847598"/>
    <w:rsid w:val="00856390"/>
    <w:rsid w:val="00865CF2"/>
    <w:rsid w:val="00876A34"/>
    <w:rsid w:val="008775E5"/>
    <w:rsid w:val="008817C6"/>
    <w:rsid w:val="0088297F"/>
    <w:rsid w:val="00896DFF"/>
    <w:rsid w:val="008A00D2"/>
    <w:rsid w:val="008C4626"/>
    <w:rsid w:val="008C4E9A"/>
    <w:rsid w:val="008D2448"/>
    <w:rsid w:val="008E07F4"/>
    <w:rsid w:val="00902969"/>
    <w:rsid w:val="00912595"/>
    <w:rsid w:val="00912B7B"/>
    <w:rsid w:val="009320DE"/>
    <w:rsid w:val="0096208E"/>
    <w:rsid w:val="00967777"/>
    <w:rsid w:val="00975054"/>
    <w:rsid w:val="00984908"/>
    <w:rsid w:val="009850F0"/>
    <w:rsid w:val="009861AE"/>
    <w:rsid w:val="00995615"/>
    <w:rsid w:val="009A3362"/>
    <w:rsid w:val="009A79C4"/>
    <w:rsid w:val="009B2519"/>
    <w:rsid w:val="009C0B1A"/>
    <w:rsid w:val="009C42D6"/>
    <w:rsid w:val="009D0A55"/>
    <w:rsid w:val="009D1153"/>
    <w:rsid w:val="009F237B"/>
    <w:rsid w:val="00A255A2"/>
    <w:rsid w:val="00A408D1"/>
    <w:rsid w:val="00A51102"/>
    <w:rsid w:val="00A53115"/>
    <w:rsid w:val="00A57FEB"/>
    <w:rsid w:val="00A62753"/>
    <w:rsid w:val="00A81DBC"/>
    <w:rsid w:val="00A85007"/>
    <w:rsid w:val="00A85126"/>
    <w:rsid w:val="00A87917"/>
    <w:rsid w:val="00AA4BEE"/>
    <w:rsid w:val="00AA75CA"/>
    <w:rsid w:val="00AB502E"/>
    <w:rsid w:val="00AC1612"/>
    <w:rsid w:val="00AC4FC7"/>
    <w:rsid w:val="00AD05BC"/>
    <w:rsid w:val="00AD41A6"/>
    <w:rsid w:val="00AD5EDE"/>
    <w:rsid w:val="00AE7ABF"/>
    <w:rsid w:val="00AF19CE"/>
    <w:rsid w:val="00AF1DE7"/>
    <w:rsid w:val="00AF3ED5"/>
    <w:rsid w:val="00AF4069"/>
    <w:rsid w:val="00B01CC8"/>
    <w:rsid w:val="00B04E26"/>
    <w:rsid w:val="00B10A02"/>
    <w:rsid w:val="00B11C3F"/>
    <w:rsid w:val="00B159B1"/>
    <w:rsid w:val="00B26A77"/>
    <w:rsid w:val="00B34A71"/>
    <w:rsid w:val="00B531ED"/>
    <w:rsid w:val="00B57560"/>
    <w:rsid w:val="00B676D6"/>
    <w:rsid w:val="00B7579A"/>
    <w:rsid w:val="00B80B9A"/>
    <w:rsid w:val="00B82C71"/>
    <w:rsid w:val="00B835D4"/>
    <w:rsid w:val="00B85963"/>
    <w:rsid w:val="00BA76E0"/>
    <w:rsid w:val="00BA7F5C"/>
    <w:rsid w:val="00BB0CCE"/>
    <w:rsid w:val="00BB11C3"/>
    <w:rsid w:val="00BB4D0F"/>
    <w:rsid w:val="00BC0E15"/>
    <w:rsid w:val="00BC0FFB"/>
    <w:rsid w:val="00BC7389"/>
    <w:rsid w:val="00BD1A78"/>
    <w:rsid w:val="00BD5A83"/>
    <w:rsid w:val="00BE1291"/>
    <w:rsid w:val="00BE4C44"/>
    <w:rsid w:val="00BF0C15"/>
    <w:rsid w:val="00BF1865"/>
    <w:rsid w:val="00C0590A"/>
    <w:rsid w:val="00C05A98"/>
    <w:rsid w:val="00C07A68"/>
    <w:rsid w:val="00C11DCB"/>
    <w:rsid w:val="00C14432"/>
    <w:rsid w:val="00C17818"/>
    <w:rsid w:val="00C17D90"/>
    <w:rsid w:val="00C20055"/>
    <w:rsid w:val="00C2186B"/>
    <w:rsid w:val="00C21894"/>
    <w:rsid w:val="00C26E9E"/>
    <w:rsid w:val="00C42608"/>
    <w:rsid w:val="00C46E2F"/>
    <w:rsid w:val="00C5078C"/>
    <w:rsid w:val="00C615A6"/>
    <w:rsid w:val="00C67816"/>
    <w:rsid w:val="00C71695"/>
    <w:rsid w:val="00C82B56"/>
    <w:rsid w:val="00C85752"/>
    <w:rsid w:val="00C911EF"/>
    <w:rsid w:val="00C96B4A"/>
    <w:rsid w:val="00CA3BD5"/>
    <w:rsid w:val="00CA7897"/>
    <w:rsid w:val="00CB0B3B"/>
    <w:rsid w:val="00CB108F"/>
    <w:rsid w:val="00CD314E"/>
    <w:rsid w:val="00CE09BC"/>
    <w:rsid w:val="00CF2B62"/>
    <w:rsid w:val="00D06D5B"/>
    <w:rsid w:val="00D130FA"/>
    <w:rsid w:val="00D151F4"/>
    <w:rsid w:val="00D1542B"/>
    <w:rsid w:val="00D31942"/>
    <w:rsid w:val="00D328D0"/>
    <w:rsid w:val="00D368E3"/>
    <w:rsid w:val="00D43778"/>
    <w:rsid w:val="00D63E31"/>
    <w:rsid w:val="00D7772F"/>
    <w:rsid w:val="00D833E5"/>
    <w:rsid w:val="00D84FB3"/>
    <w:rsid w:val="00D9400F"/>
    <w:rsid w:val="00DA0432"/>
    <w:rsid w:val="00DC5AD7"/>
    <w:rsid w:val="00DE37B1"/>
    <w:rsid w:val="00DF13A5"/>
    <w:rsid w:val="00DF2989"/>
    <w:rsid w:val="00DF771F"/>
    <w:rsid w:val="00E05E9B"/>
    <w:rsid w:val="00E2087E"/>
    <w:rsid w:val="00E21880"/>
    <w:rsid w:val="00E241C9"/>
    <w:rsid w:val="00E26C4A"/>
    <w:rsid w:val="00E47D33"/>
    <w:rsid w:val="00E53115"/>
    <w:rsid w:val="00E647AF"/>
    <w:rsid w:val="00E7040B"/>
    <w:rsid w:val="00E9518C"/>
    <w:rsid w:val="00E95952"/>
    <w:rsid w:val="00E968E5"/>
    <w:rsid w:val="00EB3E44"/>
    <w:rsid w:val="00EB534D"/>
    <w:rsid w:val="00ED01CC"/>
    <w:rsid w:val="00ED3BB6"/>
    <w:rsid w:val="00EE0BB1"/>
    <w:rsid w:val="00F02481"/>
    <w:rsid w:val="00F075E4"/>
    <w:rsid w:val="00F120C3"/>
    <w:rsid w:val="00F13081"/>
    <w:rsid w:val="00F14589"/>
    <w:rsid w:val="00F17467"/>
    <w:rsid w:val="00F17483"/>
    <w:rsid w:val="00F403BF"/>
    <w:rsid w:val="00F41FFB"/>
    <w:rsid w:val="00F45605"/>
    <w:rsid w:val="00F50F40"/>
    <w:rsid w:val="00F5570F"/>
    <w:rsid w:val="00F67BA7"/>
    <w:rsid w:val="00F707F3"/>
    <w:rsid w:val="00F72C5F"/>
    <w:rsid w:val="00F72E5C"/>
    <w:rsid w:val="00F7357A"/>
    <w:rsid w:val="00F77F5D"/>
    <w:rsid w:val="00F811F5"/>
    <w:rsid w:val="00F915AF"/>
    <w:rsid w:val="00F91F70"/>
    <w:rsid w:val="00FC5E79"/>
    <w:rsid w:val="00FC7B0E"/>
    <w:rsid w:val="00FD064E"/>
    <w:rsid w:val="00FD6638"/>
    <w:rsid w:val="00FE30A0"/>
    <w:rsid w:val="00FE4973"/>
    <w:rsid w:val="00FF0ED0"/>
    <w:rsid w:val="00FF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E8A0D67-6010-4EE1-B05A-1A2E6C0F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9EB"/>
  </w:style>
  <w:style w:type="paragraph" w:styleId="1">
    <w:name w:val="heading 1"/>
    <w:basedOn w:val="a"/>
    <w:next w:val="a"/>
    <w:qFormat/>
    <w:pPr>
      <w:keepNext/>
      <w:outlineLvl w:val="0"/>
    </w:pPr>
    <w:rPr>
      <w:rFonts w:ascii="Shalom Stick" w:hAnsi="Shalom Stick"/>
      <w:sz w:val="24"/>
    </w:rPr>
  </w:style>
  <w:style w:type="paragraph" w:styleId="2">
    <w:name w:val="heading 2"/>
    <w:basedOn w:val="a"/>
    <w:next w:val="a"/>
    <w:qFormat/>
    <w:pPr>
      <w:keepNext/>
      <w:ind w:firstLine="567"/>
      <w:jc w:val="both"/>
      <w:outlineLvl w:val="1"/>
    </w:pPr>
    <w:rPr>
      <w:rFonts w:ascii="Shalom Stick" w:hAnsi="Shalom Stick"/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Shalom Stick" w:hAnsi="Shalom Stick"/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  <w:lang w:val="en-US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567"/>
      <w:jc w:val="both"/>
    </w:pPr>
    <w:rPr>
      <w:rFonts w:ascii="Shalom Stick" w:hAnsi="Shalom Stick"/>
      <w:sz w:val="28"/>
    </w:rPr>
  </w:style>
  <w:style w:type="paragraph" w:styleId="20">
    <w:name w:val="Body Text Indent 2"/>
    <w:basedOn w:val="a"/>
    <w:pPr>
      <w:ind w:left="709" w:hanging="425"/>
      <w:jc w:val="both"/>
    </w:pPr>
    <w:rPr>
      <w:rFonts w:ascii="Shalom Stick" w:hAnsi="Shalom Stick"/>
      <w:sz w:val="28"/>
    </w:rPr>
  </w:style>
  <w:style w:type="paragraph" w:styleId="a4">
    <w:name w:val="Body Text"/>
    <w:basedOn w:val="a"/>
    <w:pPr>
      <w:tabs>
        <w:tab w:val="left" w:pos="6946"/>
      </w:tabs>
      <w:jc w:val="both"/>
    </w:pPr>
    <w:rPr>
      <w:rFonts w:ascii="Shalom Stick" w:hAnsi="Shalom Stick"/>
      <w:sz w:val="28"/>
    </w:rPr>
  </w:style>
  <w:style w:type="paragraph" w:styleId="a5">
    <w:name w:val="caption"/>
    <w:basedOn w:val="a"/>
    <w:next w:val="a"/>
    <w:qFormat/>
    <w:pPr>
      <w:framePr w:w="3895" w:h="2577" w:hSpace="141" w:wrap="around" w:vAnchor="text" w:hAnchor="page" w:x="7056" w:y="293"/>
    </w:pPr>
    <w:rPr>
      <w:rFonts w:ascii="Shalom Stick" w:hAnsi="Shalom Stick"/>
      <w:sz w:val="24"/>
      <w:lang w:val="en-US"/>
    </w:rPr>
  </w:style>
  <w:style w:type="paragraph" w:styleId="30">
    <w:name w:val="Body Text Indent 3"/>
    <w:basedOn w:val="a"/>
    <w:pPr>
      <w:ind w:firstLine="567"/>
    </w:pPr>
    <w:rPr>
      <w:rFonts w:ascii="Shalom Stick" w:hAnsi="Shalom Stick"/>
      <w:sz w:val="24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paragraph" w:styleId="a9">
    <w:name w:val="Document Map"/>
    <w:basedOn w:val="a"/>
    <w:semiHidden/>
    <w:pPr>
      <w:shd w:val="clear" w:color="auto" w:fill="000080"/>
    </w:pPr>
    <w:rPr>
      <w:rFonts w:ascii="Wingdings" w:hAnsi="Wingdings"/>
    </w:rPr>
  </w:style>
  <w:style w:type="paragraph" w:styleId="aa">
    <w:name w:val="Title"/>
    <w:basedOn w:val="a"/>
    <w:qFormat/>
    <w:pPr>
      <w:jc w:val="center"/>
    </w:pPr>
    <w:rPr>
      <w:rFonts w:ascii="Shalom Stick" w:hAnsi="Shalom Stick"/>
      <w:sz w:val="28"/>
    </w:rPr>
  </w:style>
  <w:style w:type="paragraph" w:styleId="21">
    <w:name w:val="Body Text 2"/>
    <w:basedOn w:val="a"/>
    <w:rPr>
      <w:rFonts w:ascii="Arial" w:hAnsi="Arial"/>
      <w:sz w:val="22"/>
    </w:rPr>
  </w:style>
  <w:style w:type="character" w:styleId="ab">
    <w:name w:val="Hyperlink"/>
    <w:rPr>
      <w:color w:val="0000FF"/>
      <w:u w:val="single"/>
    </w:rPr>
  </w:style>
  <w:style w:type="paragraph" w:styleId="ac">
    <w:name w:val="Plain Text"/>
    <w:basedOn w:val="a"/>
    <w:rsid w:val="002E7F62"/>
    <w:rPr>
      <w:rFonts w:ascii="Courier New" w:eastAsia="RSMoroma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5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urak@gosstandart.gov.by" TargetMode="External"/><Relationship Id="rId13" Type="http://schemas.openxmlformats.org/officeDocument/2006/relationships/hyperlink" Target="mailto:daulet_75@mail.ru" TargetMode="External"/><Relationship Id="rId18" Type="http://schemas.openxmlformats.org/officeDocument/2006/relationships/hyperlink" Target="mailto:aytmurzaeva@nism.gov.kg" TargetMode="External"/><Relationship Id="rId26" Type="http://schemas.openxmlformats.org/officeDocument/2006/relationships/hyperlink" Target="mailto:sert@rssm.uz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.v.yurasova@gmail.com" TargetMode="External"/><Relationship Id="rId7" Type="http://schemas.openxmlformats.org/officeDocument/2006/relationships/hyperlink" Target="mailto:spapyan@sarm.am" TargetMode="External"/><Relationship Id="rId12" Type="http://schemas.openxmlformats.org/officeDocument/2006/relationships/hyperlink" Target="mailto:m.mukatova@atameken.kz" TargetMode="External"/><Relationship Id="rId17" Type="http://schemas.openxmlformats.org/officeDocument/2006/relationships/hyperlink" Target="mailto:g.yashkina@mti.gov.kz" TargetMode="External"/><Relationship Id="rId25" Type="http://schemas.openxmlformats.org/officeDocument/2006/relationships/hyperlink" Target="mailto:tohir_1968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kz.al@mail.ru" TargetMode="External"/><Relationship Id="rId20" Type="http://schemas.openxmlformats.org/officeDocument/2006/relationships/hyperlink" Target="mailto:zaikairina@mail.ru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k.mukatova@gmail.com" TargetMode="External"/><Relationship Id="rId24" Type="http://schemas.openxmlformats.org/officeDocument/2006/relationships/hyperlink" Target="mailto:info@standard.tj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gumanuran@mail.ru" TargetMode="External"/><Relationship Id="rId23" Type="http://schemas.openxmlformats.org/officeDocument/2006/relationships/hyperlink" Target="mailto:zev@koziz.ru" TargetMode="External"/><Relationship Id="rId28" Type="http://schemas.openxmlformats.org/officeDocument/2006/relationships/header" Target="header1.xml"/><Relationship Id="rId10" Type="http://schemas.openxmlformats.org/officeDocument/2006/relationships/hyperlink" Target="mailto:s.abdikarimova@atameken.kz" TargetMode="External"/><Relationship Id="rId19" Type="http://schemas.openxmlformats.org/officeDocument/2006/relationships/hyperlink" Target="mailto:otr301@mail.ru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.shkadratsou@belgiss.by" TargetMode="External"/><Relationship Id="rId14" Type="http://schemas.openxmlformats.org/officeDocument/2006/relationships/hyperlink" Target="mailto:g.lesbekova@ksm.kz" TargetMode="External"/><Relationship Id="rId22" Type="http://schemas.openxmlformats.org/officeDocument/2006/relationships/hyperlink" Target="mailto:rybalkina@mail.ru" TargetMode="External"/><Relationship Id="rId27" Type="http://schemas.openxmlformats.org/officeDocument/2006/relationships/hyperlink" Target="mailto:Muzaffar.77@mail.ru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vt:lpstr>
    </vt:vector>
  </TitlesOfParts>
  <Company>Технический секретариат МГС</Company>
  <LinksUpToDate>false</LinksUpToDate>
  <CharactersWithSpaces>6902</CharactersWithSpaces>
  <SharedDoc>false</SharedDoc>
  <HLinks>
    <vt:vector size="126" baseType="variant">
      <vt:variant>
        <vt:i4>3407938</vt:i4>
      </vt:variant>
      <vt:variant>
        <vt:i4>60</vt:i4>
      </vt:variant>
      <vt:variant>
        <vt:i4>0</vt:i4>
      </vt:variant>
      <vt:variant>
        <vt:i4>5</vt:i4>
      </vt:variant>
      <vt:variant>
        <vt:lpwstr>mailto:Muzaffar.77@mail.ru</vt:lpwstr>
      </vt:variant>
      <vt:variant>
        <vt:lpwstr/>
      </vt:variant>
      <vt:variant>
        <vt:i4>4718708</vt:i4>
      </vt:variant>
      <vt:variant>
        <vt:i4>57</vt:i4>
      </vt:variant>
      <vt:variant>
        <vt:i4>0</vt:i4>
      </vt:variant>
      <vt:variant>
        <vt:i4>5</vt:i4>
      </vt:variant>
      <vt:variant>
        <vt:lpwstr>mailto:sert@rssm.uz</vt:lpwstr>
      </vt:variant>
      <vt:variant>
        <vt:lpwstr/>
      </vt:variant>
      <vt:variant>
        <vt:i4>3407928</vt:i4>
      </vt:variant>
      <vt:variant>
        <vt:i4>54</vt:i4>
      </vt:variant>
      <vt:variant>
        <vt:i4>0</vt:i4>
      </vt:variant>
      <vt:variant>
        <vt:i4>5</vt:i4>
      </vt:variant>
      <vt:variant>
        <vt:lpwstr>mailto:tohir_1968@mail.ru</vt:lpwstr>
      </vt:variant>
      <vt:variant>
        <vt:lpwstr/>
      </vt:variant>
      <vt:variant>
        <vt:i4>4587617</vt:i4>
      </vt:variant>
      <vt:variant>
        <vt:i4>51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7798855</vt:i4>
      </vt:variant>
      <vt:variant>
        <vt:i4>48</vt:i4>
      </vt:variant>
      <vt:variant>
        <vt:i4>0</vt:i4>
      </vt:variant>
      <vt:variant>
        <vt:i4>5</vt:i4>
      </vt:variant>
      <vt:variant>
        <vt:lpwstr>mailto:zev@koziz.ru</vt:lpwstr>
      </vt:variant>
      <vt:variant>
        <vt:lpwstr/>
      </vt:variant>
      <vt:variant>
        <vt:i4>4784232</vt:i4>
      </vt:variant>
      <vt:variant>
        <vt:i4>45</vt:i4>
      </vt:variant>
      <vt:variant>
        <vt:i4>0</vt:i4>
      </vt:variant>
      <vt:variant>
        <vt:i4>5</vt:i4>
      </vt:variant>
      <vt:variant>
        <vt:lpwstr>mailto:rybalkina@mail.ru</vt:lpwstr>
      </vt:variant>
      <vt:variant>
        <vt:lpwstr/>
      </vt:variant>
      <vt:variant>
        <vt:i4>7471193</vt:i4>
      </vt:variant>
      <vt:variant>
        <vt:i4>42</vt:i4>
      </vt:variant>
      <vt:variant>
        <vt:i4>0</vt:i4>
      </vt:variant>
      <vt:variant>
        <vt:i4>5</vt:i4>
      </vt:variant>
      <vt:variant>
        <vt:lpwstr>mailto:m.v.yurasova@gmail.com</vt:lpwstr>
      </vt:variant>
      <vt:variant>
        <vt:lpwstr/>
      </vt:variant>
      <vt:variant>
        <vt:i4>3342347</vt:i4>
      </vt:variant>
      <vt:variant>
        <vt:i4>39</vt:i4>
      </vt:variant>
      <vt:variant>
        <vt:i4>0</vt:i4>
      </vt:variant>
      <vt:variant>
        <vt:i4>5</vt:i4>
      </vt:variant>
      <vt:variant>
        <vt:lpwstr>mailto:zaikairina@mail.ru</vt:lpwstr>
      </vt:variant>
      <vt:variant>
        <vt:lpwstr/>
      </vt:variant>
      <vt:variant>
        <vt:i4>7340054</vt:i4>
      </vt:variant>
      <vt:variant>
        <vt:i4>36</vt:i4>
      </vt:variant>
      <vt:variant>
        <vt:i4>0</vt:i4>
      </vt:variant>
      <vt:variant>
        <vt:i4>5</vt:i4>
      </vt:variant>
      <vt:variant>
        <vt:lpwstr>mailto:otr301@mail.ru</vt:lpwstr>
      </vt:variant>
      <vt:variant>
        <vt:lpwstr/>
      </vt:variant>
      <vt:variant>
        <vt:i4>6881285</vt:i4>
      </vt:variant>
      <vt:variant>
        <vt:i4>33</vt:i4>
      </vt:variant>
      <vt:variant>
        <vt:i4>0</vt:i4>
      </vt:variant>
      <vt:variant>
        <vt:i4>5</vt:i4>
      </vt:variant>
      <vt:variant>
        <vt:lpwstr>mailto:aytmurzaeva@nism.gov.kg</vt:lpwstr>
      </vt:variant>
      <vt:variant>
        <vt:lpwstr/>
      </vt:variant>
      <vt:variant>
        <vt:i4>2818075</vt:i4>
      </vt:variant>
      <vt:variant>
        <vt:i4>30</vt:i4>
      </vt:variant>
      <vt:variant>
        <vt:i4>0</vt:i4>
      </vt:variant>
      <vt:variant>
        <vt:i4>5</vt:i4>
      </vt:variant>
      <vt:variant>
        <vt:lpwstr>mailto:g.yashkina@mti.gov.kz</vt:lpwstr>
      </vt:variant>
      <vt:variant>
        <vt:lpwstr/>
      </vt:variant>
      <vt:variant>
        <vt:i4>1310830</vt:i4>
      </vt:variant>
      <vt:variant>
        <vt:i4>27</vt:i4>
      </vt:variant>
      <vt:variant>
        <vt:i4>0</vt:i4>
      </vt:variant>
      <vt:variant>
        <vt:i4>5</vt:i4>
      </vt:variant>
      <vt:variant>
        <vt:lpwstr>mailto:kz.al@mail.ru</vt:lpwstr>
      </vt:variant>
      <vt:variant>
        <vt:lpwstr/>
      </vt:variant>
      <vt:variant>
        <vt:i4>4522101</vt:i4>
      </vt:variant>
      <vt:variant>
        <vt:i4>24</vt:i4>
      </vt:variant>
      <vt:variant>
        <vt:i4>0</vt:i4>
      </vt:variant>
      <vt:variant>
        <vt:i4>5</vt:i4>
      </vt:variant>
      <vt:variant>
        <vt:lpwstr>mailto:gumanuran@mail.ru</vt:lpwstr>
      </vt:variant>
      <vt:variant>
        <vt:lpwstr/>
      </vt:variant>
      <vt:variant>
        <vt:i4>1835107</vt:i4>
      </vt:variant>
      <vt:variant>
        <vt:i4>21</vt:i4>
      </vt:variant>
      <vt:variant>
        <vt:i4>0</vt:i4>
      </vt:variant>
      <vt:variant>
        <vt:i4>5</vt:i4>
      </vt:variant>
      <vt:variant>
        <vt:lpwstr>mailto:g.lesbekova@ksm.kz</vt:lpwstr>
      </vt:variant>
      <vt:variant>
        <vt:lpwstr/>
      </vt:variant>
      <vt:variant>
        <vt:i4>2293819</vt:i4>
      </vt:variant>
      <vt:variant>
        <vt:i4>18</vt:i4>
      </vt:variant>
      <vt:variant>
        <vt:i4>0</vt:i4>
      </vt:variant>
      <vt:variant>
        <vt:i4>5</vt:i4>
      </vt:variant>
      <vt:variant>
        <vt:lpwstr>mailto:daulet_75@mail.ru</vt:lpwstr>
      </vt:variant>
      <vt:variant>
        <vt:lpwstr/>
      </vt:variant>
      <vt:variant>
        <vt:i4>3932240</vt:i4>
      </vt:variant>
      <vt:variant>
        <vt:i4>15</vt:i4>
      </vt:variant>
      <vt:variant>
        <vt:i4>0</vt:i4>
      </vt:variant>
      <vt:variant>
        <vt:i4>5</vt:i4>
      </vt:variant>
      <vt:variant>
        <vt:lpwstr>mailto:m.mukatova@atameken.kz</vt:lpwstr>
      </vt:variant>
      <vt:variant>
        <vt:lpwstr/>
      </vt:variant>
      <vt:variant>
        <vt:i4>6225952</vt:i4>
      </vt:variant>
      <vt:variant>
        <vt:i4>12</vt:i4>
      </vt:variant>
      <vt:variant>
        <vt:i4>0</vt:i4>
      </vt:variant>
      <vt:variant>
        <vt:i4>5</vt:i4>
      </vt:variant>
      <vt:variant>
        <vt:lpwstr>mailto:mk.mukatova@gmail.com</vt:lpwstr>
      </vt:variant>
      <vt:variant>
        <vt:lpwstr/>
      </vt:variant>
      <vt:variant>
        <vt:i4>2162759</vt:i4>
      </vt:variant>
      <vt:variant>
        <vt:i4>9</vt:i4>
      </vt:variant>
      <vt:variant>
        <vt:i4>0</vt:i4>
      </vt:variant>
      <vt:variant>
        <vt:i4>5</vt:i4>
      </vt:variant>
      <vt:variant>
        <vt:lpwstr>mailto:s.abdikarimova@atameken.kz</vt:lpwstr>
      </vt:variant>
      <vt:variant>
        <vt:lpwstr/>
      </vt:variant>
      <vt:variant>
        <vt:i4>6684699</vt:i4>
      </vt:variant>
      <vt:variant>
        <vt:i4>6</vt:i4>
      </vt:variant>
      <vt:variant>
        <vt:i4>0</vt:i4>
      </vt:variant>
      <vt:variant>
        <vt:i4>5</vt:i4>
      </vt:variant>
      <vt:variant>
        <vt:lpwstr>mailto:i.shkadratsou@belgiss.by</vt:lpwstr>
      </vt:variant>
      <vt:variant>
        <vt:lpwstr/>
      </vt:variant>
      <vt:variant>
        <vt:i4>1048628</vt:i4>
      </vt:variant>
      <vt:variant>
        <vt:i4>3</vt:i4>
      </vt:variant>
      <vt:variant>
        <vt:i4>0</vt:i4>
      </vt:variant>
      <vt:variant>
        <vt:i4>5</vt:i4>
      </vt:variant>
      <vt:variant>
        <vt:lpwstr>mailto:a.burak@gosstandart.gov.by</vt:lpwstr>
      </vt:variant>
      <vt:variant>
        <vt:lpwstr/>
      </vt:variant>
      <vt:variant>
        <vt:i4>2424838</vt:i4>
      </vt:variant>
      <vt:variant>
        <vt:i4>0</vt:i4>
      </vt:variant>
      <vt:variant>
        <vt:i4>0</vt:i4>
      </vt:variant>
      <vt:variant>
        <vt:i4>5</vt:i4>
      </vt:variant>
      <vt:variant>
        <vt:lpwstr>mailto:spapyan@sarm.am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Направляю Вам на рассмотрение предложения к повестке дня заседания Временной рабочей группы по сертификации (ВРГ), которое в соответствии с решением предыдущего заседания ВРГ запланировано провести в конце февраля - начале марта 1998 г</dc:title>
  <dc:subject/>
  <dc:creator>Пуляева Анна</dc:creator>
  <cp:keywords/>
  <cp:lastModifiedBy>Сергей Дроздов</cp:lastModifiedBy>
  <cp:revision>2</cp:revision>
  <cp:lastPrinted>2008-09-30T07:37:00Z</cp:lastPrinted>
  <dcterms:created xsi:type="dcterms:W3CDTF">2022-07-04T08:08:00Z</dcterms:created>
  <dcterms:modified xsi:type="dcterms:W3CDTF">2022-07-04T08:08:00Z</dcterms:modified>
</cp:coreProperties>
</file>